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602"/>
        <w:tblW w:w="0" w:type="auto"/>
        <w:tblLook w:val="04A0"/>
      </w:tblPr>
      <w:tblGrid>
        <w:gridCol w:w="7393"/>
        <w:gridCol w:w="7393"/>
      </w:tblGrid>
      <w:tr w:rsidR="00B81252" w:rsidTr="00B81252">
        <w:tc>
          <w:tcPr>
            <w:tcW w:w="7393" w:type="dxa"/>
          </w:tcPr>
          <w:p w:rsidR="00B81252" w:rsidRPr="00956D7C" w:rsidRDefault="00B81252" w:rsidP="00B81252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</w:t>
            </w:r>
            <w:r w:rsidRPr="00956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Карточка №1</w:t>
            </w:r>
          </w:p>
          <w:p w:rsidR="00B81252" w:rsidRPr="00956D7C" w:rsidRDefault="00B81252" w:rsidP="00B81252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Pr="0095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«Каравай»</w:t>
            </w:r>
          </w:p>
          <w:p w:rsidR="00B81252" w:rsidRPr="00956D7C" w:rsidRDefault="00B81252" w:rsidP="00B81252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игры: Упражнять детей в правильном согласовании действий и текста, воспитывать понимание различной величины предмета, развивать речевую и двигательную активность.</w:t>
            </w:r>
          </w:p>
          <w:p w:rsidR="00B81252" w:rsidRPr="00956D7C" w:rsidRDefault="00B81252" w:rsidP="00B81252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 Машины именины</w:t>
            </w:r>
          </w:p>
          <w:p w:rsidR="00B81252" w:rsidRPr="00956D7C" w:rsidRDefault="00B81252" w:rsidP="00B81252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Испекли мы каравай:</w:t>
            </w:r>
          </w:p>
          <w:p w:rsidR="00B81252" w:rsidRPr="00956D7C" w:rsidRDefault="00B81252" w:rsidP="00B81252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такой вышины! (дети поднимают руки как можно выше)</w:t>
            </w:r>
          </w:p>
          <w:p w:rsidR="00B81252" w:rsidRPr="00956D7C" w:rsidRDefault="00B81252" w:rsidP="00B81252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такой низины! (дети опускают руки как можно ниже)</w:t>
            </w:r>
          </w:p>
          <w:p w:rsidR="00B81252" w:rsidRPr="00956D7C" w:rsidRDefault="00B81252" w:rsidP="00B81252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такой ширины! (дети разбегаются как можно шире)</w:t>
            </w:r>
          </w:p>
          <w:p w:rsidR="00B81252" w:rsidRPr="00956D7C" w:rsidRDefault="00B81252" w:rsidP="00B81252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</w:t>
            </w:r>
            <w:proofErr w:type="gramStart"/>
            <w:r w:rsidRPr="0095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такой</w:t>
            </w:r>
            <w:proofErr w:type="gramEnd"/>
            <w:r w:rsidRPr="0095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ужины! (дети сходятся к центру)</w:t>
            </w:r>
          </w:p>
          <w:p w:rsidR="00B81252" w:rsidRPr="00956D7C" w:rsidRDefault="00B81252" w:rsidP="00B81252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Каравай, каравай,</w:t>
            </w:r>
          </w:p>
          <w:p w:rsidR="00B81252" w:rsidRPr="00956D7C" w:rsidRDefault="00B81252" w:rsidP="00B81252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хочешь, выбирай!</w:t>
            </w:r>
          </w:p>
          <w:p w:rsidR="00B81252" w:rsidRPr="00956D7C" w:rsidRDefault="00B81252" w:rsidP="00B81252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люблю, признаться, всех,</w:t>
            </w:r>
          </w:p>
          <w:p w:rsidR="00B81252" w:rsidRPr="00956D7C" w:rsidRDefault="00B81252" w:rsidP="00B81252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Машу больше всех.</w:t>
            </w:r>
          </w:p>
          <w:p w:rsidR="00B81252" w:rsidRDefault="00B81252" w:rsidP="00B81252"/>
        </w:tc>
        <w:tc>
          <w:tcPr>
            <w:tcW w:w="7393" w:type="dxa"/>
          </w:tcPr>
          <w:p w:rsidR="00B81252" w:rsidRPr="00956D7C" w:rsidRDefault="00B81252" w:rsidP="00B81252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</w:t>
            </w:r>
            <w:r w:rsidRPr="00956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Карточка №2</w:t>
            </w:r>
          </w:p>
          <w:p w:rsidR="00B81252" w:rsidRPr="00956D7C" w:rsidRDefault="00B81252" w:rsidP="00B81252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95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«Шарик»</w:t>
            </w:r>
          </w:p>
          <w:p w:rsidR="00B81252" w:rsidRPr="00956D7C" w:rsidRDefault="00B81252" w:rsidP="00B81252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Надуваем быстро шарик, (Дети расходятся, образуя круг.)</w:t>
            </w:r>
          </w:p>
          <w:p w:rsidR="00B81252" w:rsidRPr="00956D7C" w:rsidRDefault="00B81252" w:rsidP="00B81252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становится большой,</w:t>
            </w:r>
          </w:p>
          <w:p w:rsidR="00B81252" w:rsidRPr="00956D7C" w:rsidRDefault="00B81252" w:rsidP="00B81252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какой! (Показываем руками.)</w:t>
            </w:r>
          </w:p>
          <w:p w:rsidR="00B81252" w:rsidRPr="00956D7C" w:rsidRDefault="00B81252" w:rsidP="00B81252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Вдруг шар лопнул – </w:t>
            </w:r>
            <w:proofErr w:type="spellStart"/>
            <w:r w:rsidRPr="0095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тсссс</w:t>
            </w:r>
            <w:proofErr w:type="spellEnd"/>
            <w:r w:rsidRPr="0095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(Сужаем круг к центру.)</w:t>
            </w:r>
          </w:p>
          <w:p w:rsidR="00B81252" w:rsidRPr="00956D7C" w:rsidRDefault="00B81252" w:rsidP="00B81252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 вышел, (ручки вверх.)</w:t>
            </w:r>
          </w:p>
          <w:p w:rsidR="00B81252" w:rsidRPr="00956D7C" w:rsidRDefault="00B81252" w:rsidP="00B81252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 он тонкий и худой. (Показываем ручками, какой стал шарик.)</w:t>
            </w:r>
          </w:p>
          <w:p w:rsidR="00B81252" w:rsidRPr="00956D7C" w:rsidRDefault="00B81252" w:rsidP="00B81252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не станем горевать, (Качаем головой.)</w:t>
            </w:r>
          </w:p>
          <w:p w:rsidR="00B81252" w:rsidRPr="00956D7C" w:rsidRDefault="00B81252" w:rsidP="00B81252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надувать опять.</w:t>
            </w:r>
          </w:p>
          <w:p w:rsidR="00B81252" w:rsidRPr="00956D7C" w:rsidRDefault="00B81252" w:rsidP="00B81252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Надуваем быстро шарик, (расходятся, образуя круг.)</w:t>
            </w:r>
          </w:p>
          <w:p w:rsidR="00B81252" w:rsidRPr="00956D7C" w:rsidRDefault="00B81252" w:rsidP="00B81252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становится большой,</w:t>
            </w:r>
          </w:p>
          <w:p w:rsidR="00B81252" w:rsidRPr="00956D7C" w:rsidRDefault="00B81252" w:rsidP="00B81252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какой!</w:t>
            </w:r>
          </w:p>
          <w:p w:rsidR="00B81252" w:rsidRDefault="00B81252" w:rsidP="00B81252"/>
          <w:p w:rsidR="00B81252" w:rsidRDefault="00B81252" w:rsidP="00B81252"/>
          <w:p w:rsidR="00B81252" w:rsidRDefault="00B81252" w:rsidP="00B81252"/>
          <w:p w:rsidR="00B81252" w:rsidRDefault="00B81252" w:rsidP="00B81252"/>
          <w:p w:rsidR="00B81252" w:rsidRDefault="00B81252" w:rsidP="00B81252"/>
          <w:p w:rsidR="00B81252" w:rsidRDefault="00B81252" w:rsidP="00B81252"/>
          <w:p w:rsidR="00B81252" w:rsidRDefault="00B81252" w:rsidP="00B81252"/>
        </w:tc>
      </w:tr>
    </w:tbl>
    <w:p w:rsidR="00956D7C" w:rsidRDefault="00956D7C"/>
    <w:p w:rsidR="00B81252" w:rsidRDefault="00B81252"/>
    <w:tbl>
      <w:tblPr>
        <w:tblStyle w:val="a3"/>
        <w:tblW w:w="0" w:type="auto"/>
        <w:tblLook w:val="04A0"/>
      </w:tblPr>
      <w:tblGrid>
        <w:gridCol w:w="7393"/>
        <w:gridCol w:w="7393"/>
      </w:tblGrid>
      <w:tr w:rsidR="00956D7C" w:rsidTr="00956D7C">
        <w:tc>
          <w:tcPr>
            <w:tcW w:w="7393" w:type="dxa"/>
          </w:tcPr>
          <w:p w:rsidR="00956D7C" w:rsidRPr="00956D7C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Карточка №3</w:t>
            </w:r>
          </w:p>
          <w:p w:rsidR="00956D7C" w:rsidRPr="00956D7C" w:rsidRDefault="00377136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="00956D7C" w:rsidRPr="0095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«Заинька»</w:t>
            </w:r>
          </w:p>
          <w:p w:rsidR="00956D7C" w:rsidRPr="00956D7C" w:rsidRDefault="00956D7C" w:rsidP="00956D7C">
            <w:pPr>
              <w:pStyle w:val="a4"/>
              <w:rPr>
                <w:lang w:eastAsia="ru-RU"/>
              </w:rPr>
            </w:pPr>
            <w:r w:rsidRPr="00956D7C">
              <w:rPr>
                <w:lang w:eastAsia="ru-RU"/>
              </w:rPr>
              <w:t>Заинька, походи, серенький, походи.</w:t>
            </w:r>
          </w:p>
          <w:p w:rsidR="00956D7C" w:rsidRPr="00956D7C" w:rsidRDefault="00956D7C" w:rsidP="00956D7C">
            <w:pPr>
              <w:pStyle w:val="a4"/>
              <w:rPr>
                <w:lang w:eastAsia="ru-RU"/>
              </w:rPr>
            </w:pPr>
            <w:r w:rsidRPr="00956D7C">
              <w:rPr>
                <w:lang w:eastAsia="ru-RU"/>
              </w:rPr>
              <w:t>Вот так-этак походи.</w:t>
            </w:r>
          </w:p>
          <w:p w:rsidR="00956D7C" w:rsidRPr="00956D7C" w:rsidRDefault="00956D7C" w:rsidP="00956D7C">
            <w:pPr>
              <w:pStyle w:val="a4"/>
              <w:rPr>
                <w:lang w:eastAsia="ru-RU"/>
              </w:rPr>
            </w:pPr>
            <w:r w:rsidRPr="00956D7C">
              <w:rPr>
                <w:lang w:eastAsia="ru-RU"/>
              </w:rPr>
              <w:t>Вот так-этак походи.</w:t>
            </w:r>
          </w:p>
          <w:p w:rsidR="00956D7C" w:rsidRPr="00956D7C" w:rsidRDefault="00956D7C" w:rsidP="00956D7C">
            <w:pPr>
              <w:pStyle w:val="a4"/>
              <w:rPr>
                <w:lang w:eastAsia="ru-RU"/>
              </w:rPr>
            </w:pPr>
            <w:r w:rsidRPr="00956D7C">
              <w:rPr>
                <w:lang w:eastAsia="ru-RU"/>
              </w:rPr>
              <w:t>Заинька, покружись, серенький, покружись.</w:t>
            </w:r>
          </w:p>
          <w:p w:rsidR="00956D7C" w:rsidRPr="00956D7C" w:rsidRDefault="00956D7C" w:rsidP="00956D7C">
            <w:pPr>
              <w:pStyle w:val="a4"/>
              <w:rPr>
                <w:lang w:eastAsia="ru-RU"/>
              </w:rPr>
            </w:pPr>
            <w:r w:rsidRPr="00956D7C">
              <w:rPr>
                <w:lang w:eastAsia="ru-RU"/>
              </w:rPr>
              <w:t>Вот так-этак покружись.</w:t>
            </w:r>
          </w:p>
          <w:p w:rsidR="00956D7C" w:rsidRPr="00956D7C" w:rsidRDefault="00956D7C" w:rsidP="00956D7C">
            <w:pPr>
              <w:pStyle w:val="a4"/>
              <w:rPr>
                <w:lang w:eastAsia="ru-RU"/>
              </w:rPr>
            </w:pPr>
            <w:r w:rsidRPr="00956D7C">
              <w:rPr>
                <w:lang w:eastAsia="ru-RU"/>
              </w:rPr>
              <w:t>Вот так-этак покружись.</w:t>
            </w:r>
          </w:p>
          <w:p w:rsidR="00956D7C" w:rsidRPr="00956D7C" w:rsidRDefault="00956D7C" w:rsidP="00956D7C">
            <w:pPr>
              <w:pStyle w:val="a4"/>
              <w:rPr>
                <w:lang w:eastAsia="ru-RU"/>
              </w:rPr>
            </w:pPr>
            <w:r w:rsidRPr="00956D7C">
              <w:rPr>
                <w:lang w:eastAsia="ru-RU"/>
              </w:rPr>
              <w:t>Заинька, топни ножкой, серенький, топни ножкой.</w:t>
            </w:r>
          </w:p>
          <w:p w:rsidR="00956D7C" w:rsidRPr="00956D7C" w:rsidRDefault="00956D7C" w:rsidP="00956D7C">
            <w:pPr>
              <w:pStyle w:val="a4"/>
              <w:rPr>
                <w:lang w:eastAsia="ru-RU"/>
              </w:rPr>
            </w:pPr>
            <w:r w:rsidRPr="00956D7C">
              <w:rPr>
                <w:lang w:eastAsia="ru-RU"/>
              </w:rPr>
              <w:t>Вот так-этак топни ножкой,</w:t>
            </w:r>
          </w:p>
          <w:p w:rsidR="00956D7C" w:rsidRPr="00956D7C" w:rsidRDefault="00956D7C" w:rsidP="00956D7C">
            <w:pPr>
              <w:pStyle w:val="a4"/>
              <w:rPr>
                <w:lang w:eastAsia="ru-RU"/>
              </w:rPr>
            </w:pPr>
            <w:r w:rsidRPr="00956D7C">
              <w:rPr>
                <w:lang w:eastAsia="ru-RU"/>
              </w:rPr>
              <w:t>Вот так-этак топни ножкой.</w:t>
            </w:r>
          </w:p>
          <w:p w:rsidR="00956D7C" w:rsidRPr="00956D7C" w:rsidRDefault="00956D7C" w:rsidP="00956D7C">
            <w:pPr>
              <w:pStyle w:val="a4"/>
              <w:rPr>
                <w:lang w:eastAsia="ru-RU"/>
              </w:rPr>
            </w:pPr>
            <w:r w:rsidRPr="00956D7C">
              <w:rPr>
                <w:lang w:eastAsia="ru-RU"/>
              </w:rPr>
              <w:t>Заинька, попляши, серенький, попляши.</w:t>
            </w:r>
          </w:p>
          <w:p w:rsidR="00956D7C" w:rsidRPr="00956D7C" w:rsidRDefault="00956D7C" w:rsidP="00956D7C">
            <w:pPr>
              <w:pStyle w:val="a4"/>
              <w:rPr>
                <w:lang w:eastAsia="ru-RU"/>
              </w:rPr>
            </w:pPr>
            <w:r w:rsidRPr="00956D7C">
              <w:rPr>
                <w:lang w:eastAsia="ru-RU"/>
              </w:rPr>
              <w:t>Вот так-этак попляши,</w:t>
            </w:r>
          </w:p>
          <w:p w:rsidR="00956D7C" w:rsidRPr="00956D7C" w:rsidRDefault="00956D7C" w:rsidP="00956D7C">
            <w:pPr>
              <w:pStyle w:val="a4"/>
              <w:rPr>
                <w:lang w:eastAsia="ru-RU"/>
              </w:rPr>
            </w:pPr>
            <w:r w:rsidRPr="00956D7C">
              <w:rPr>
                <w:lang w:eastAsia="ru-RU"/>
              </w:rPr>
              <w:t>Вот так-этак попляши.</w:t>
            </w:r>
          </w:p>
          <w:p w:rsidR="00956D7C" w:rsidRPr="00956D7C" w:rsidRDefault="00956D7C" w:rsidP="00956D7C">
            <w:pPr>
              <w:pStyle w:val="a4"/>
              <w:rPr>
                <w:lang w:eastAsia="ru-RU"/>
              </w:rPr>
            </w:pPr>
            <w:r w:rsidRPr="00956D7C">
              <w:rPr>
                <w:lang w:eastAsia="ru-RU"/>
              </w:rPr>
              <w:t>Заинька, поклонись, серенький, поклонись.</w:t>
            </w:r>
          </w:p>
          <w:p w:rsidR="00956D7C" w:rsidRPr="00956D7C" w:rsidRDefault="00956D7C" w:rsidP="00956D7C">
            <w:pPr>
              <w:pStyle w:val="a4"/>
              <w:rPr>
                <w:lang w:eastAsia="ru-RU"/>
              </w:rPr>
            </w:pPr>
            <w:r w:rsidRPr="00956D7C">
              <w:rPr>
                <w:lang w:eastAsia="ru-RU"/>
              </w:rPr>
              <w:t>Вот так-этак поклонись,</w:t>
            </w:r>
          </w:p>
          <w:p w:rsidR="00956D7C" w:rsidRPr="00956D7C" w:rsidRDefault="00956D7C" w:rsidP="00956D7C">
            <w:pPr>
              <w:pStyle w:val="a4"/>
              <w:rPr>
                <w:lang w:eastAsia="ru-RU"/>
              </w:rPr>
            </w:pPr>
            <w:r w:rsidRPr="00956D7C">
              <w:rPr>
                <w:lang w:eastAsia="ru-RU"/>
              </w:rPr>
              <w:t>Вот так-этак поклонись.</w:t>
            </w:r>
          </w:p>
          <w:p w:rsidR="00956D7C" w:rsidRPr="00956D7C" w:rsidRDefault="00956D7C" w:rsidP="00956D7C">
            <w:pPr>
              <w:pStyle w:val="a4"/>
              <w:rPr>
                <w:lang w:eastAsia="ru-RU"/>
              </w:rPr>
            </w:pPr>
            <w:r w:rsidRPr="00956D7C">
              <w:rPr>
                <w:lang w:eastAsia="ru-RU"/>
              </w:rPr>
              <w:t>движения по тексту</w:t>
            </w:r>
          </w:p>
          <w:p w:rsidR="00956D7C" w:rsidRDefault="00956D7C"/>
          <w:p w:rsidR="00377136" w:rsidRDefault="00377136"/>
          <w:p w:rsidR="00377136" w:rsidRDefault="00377136"/>
          <w:p w:rsidR="00377136" w:rsidRDefault="00377136"/>
          <w:p w:rsidR="00377136" w:rsidRDefault="00377136"/>
          <w:p w:rsidR="00377136" w:rsidRDefault="00377136"/>
          <w:p w:rsidR="00377136" w:rsidRDefault="00377136"/>
          <w:p w:rsidR="00377136" w:rsidRDefault="00377136"/>
          <w:p w:rsidR="00377136" w:rsidRDefault="00377136"/>
          <w:p w:rsidR="00377136" w:rsidRDefault="00377136"/>
          <w:p w:rsidR="00377136" w:rsidRDefault="00377136"/>
          <w:p w:rsidR="00377136" w:rsidRDefault="00377136"/>
        </w:tc>
        <w:tc>
          <w:tcPr>
            <w:tcW w:w="7393" w:type="dxa"/>
          </w:tcPr>
          <w:p w:rsidR="00956D7C" w:rsidRPr="00956D7C" w:rsidRDefault="00377136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</w:t>
            </w:r>
            <w:r w:rsidR="00956D7C" w:rsidRPr="00956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Карточка №4</w:t>
            </w:r>
          </w:p>
          <w:p w:rsidR="00956D7C" w:rsidRPr="00956D7C" w:rsidRDefault="00377136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  <w:r w:rsidR="00956D7C" w:rsidRPr="0095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«Ровным кругом»</w:t>
            </w:r>
          </w:p>
          <w:p w:rsidR="00956D7C" w:rsidRPr="00956D7C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взявшись за руки, ритмично идут по кругу, говоря:</w:t>
            </w:r>
          </w:p>
          <w:p w:rsidR="00956D7C" w:rsidRPr="00956D7C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«Ровным кругом Друг за другом</w:t>
            </w:r>
          </w:p>
          <w:p w:rsidR="00956D7C" w:rsidRPr="00956D7C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идем за шагом шаг, Стой на месте!</w:t>
            </w:r>
          </w:p>
          <w:p w:rsidR="00956D7C" w:rsidRPr="00956D7C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 вместе, Сделаем вот так! »</w:t>
            </w:r>
          </w:p>
          <w:p w:rsidR="00956D7C" w:rsidRPr="00956D7C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окончанием слов останавливаются и повторяют движение, которое показывает воспитатель, например, повернуться, наклониться, присесть и т. д.</w:t>
            </w:r>
          </w:p>
          <w:p w:rsidR="00956D7C" w:rsidRDefault="00956D7C"/>
          <w:p w:rsidR="00956D7C" w:rsidRDefault="00956D7C"/>
          <w:p w:rsidR="00956D7C" w:rsidRDefault="00956D7C"/>
          <w:p w:rsidR="00956D7C" w:rsidRDefault="00956D7C"/>
          <w:p w:rsidR="00956D7C" w:rsidRDefault="00956D7C"/>
          <w:p w:rsidR="00956D7C" w:rsidRDefault="00956D7C"/>
          <w:p w:rsidR="00956D7C" w:rsidRDefault="00956D7C"/>
          <w:p w:rsidR="00956D7C" w:rsidRDefault="00956D7C"/>
          <w:p w:rsidR="00956D7C" w:rsidRDefault="00956D7C"/>
          <w:p w:rsidR="00956D7C" w:rsidRDefault="00956D7C"/>
          <w:p w:rsidR="00956D7C" w:rsidRDefault="00956D7C"/>
          <w:p w:rsidR="00956D7C" w:rsidRDefault="00956D7C"/>
          <w:p w:rsidR="00956D7C" w:rsidRDefault="00956D7C"/>
        </w:tc>
      </w:tr>
      <w:tr w:rsidR="00956D7C" w:rsidRPr="0084011E" w:rsidTr="00956D7C">
        <w:tc>
          <w:tcPr>
            <w:tcW w:w="7393" w:type="dxa"/>
          </w:tcPr>
          <w:p w:rsidR="00956D7C" w:rsidRPr="0084011E" w:rsidRDefault="00377136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       </w:t>
            </w:r>
            <w:r w:rsidR="00956D7C" w:rsidRPr="00840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Карточка №5</w:t>
            </w:r>
          </w:p>
          <w:p w:rsidR="00956D7C" w:rsidRPr="0084011E" w:rsidRDefault="00377136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="00956D7C"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«Большая карусель»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игры. Учить детей говорить в быстром и медленном темпе, согласовывать движения со словами стихотворения, реагировать на словесный сигнал.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игры. Воспитатель знакомит детей с правилами игры, предварительно разложив веревку в виде кольца: «Сегодня мы поиграем в игру «Карусель». Давайте, дети, станем возле веревки в круг, возьмем ее в правую руку и пойдем друг за другом, это будет карусель. Все вместе будем произносить такие слова: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Еле-еле, еле-еле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Завертелись карусели.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потом, потом, потом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бегом, бегом, бегом.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Тише, тише, не спешите,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Карусель остановите.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Раз-два, раз-два,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кончилась игра.</w:t>
            </w: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377136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           </w:t>
            </w:r>
            <w:r w:rsidR="00956D7C" w:rsidRPr="00840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Карточка №8</w:t>
            </w:r>
          </w:p>
          <w:p w:rsidR="00956D7C" w:rsidRPr="0084011E" w:rsidRDefault="00377136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="00956D7C"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«Подарки»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Взявшись за руки, дети образуют кругу, один ребенок в центре. </w:t>
            </w:r>
            <w:proofErr w:type="gramStart"/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Играющие</w:t>
            </w:r>
            <w:proofErr w:type="gramEnd"/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идут по кругу и говорят: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«Принесли мы всем подарки.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захочет, тот возьмет –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вам кукла с лентой яркой,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Конь, волчок и самолет»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окончание слов останавливаются, стоящий в кругу называет, какой из перечисленных подарков он хочет получить. Если назовет коня, дети скачут, если куклу – пляшут, если волчок – кружатся. </w:t>
            </w:r>
            <w:proofErr w:type="gramStart"/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Стоящий</w:t>
            </w:r>
            <w:proofErr w:type="gramEnd"/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кругу, выбирает нового ведущего. Игра повторяется.</w:t>
            </w: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377136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         </w:t>
            </w:r>
            <w:r w:rsidR="00956D7C" w:rsidRPr="00840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Карточка №9</w:t>
            </w:r>
          </w:p>
          <w:p w:rsidR="00956D7C" w:rsidRPr="0084011E" w:rsidRDefault="00377136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="00956D7C"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«Флажок»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детей стоять в кругу и выполнять действия, подпевать песенку.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встали в кружок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увидали флажок,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дать, кому дать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флаг передать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выйди, Саша в кружок,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Возьми Саша флажок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Движения: дети стоят в кругу, в середине круга лежит флажок. Воспитатель с детьми идет по кругу и произносит текс. Выходит ребенок по тексту, поднимает флажок, затем, машет им и кладет на место. Затем игра продолжается.</w:t>
            </w: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94505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  </w:t>
            </w:r>
            <w:r w:rsidR="00956D7C" w:rsidRPr="00840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Карточка №11</w:t>
            </w:r>
          </w:p>
          <w:p w:rsidR="00956D7C" w:rsidRPr="0084011E" w:rsidRDefault="00994505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="00956D7C"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«Зайка»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двигаться по кругу, хлопать в ладоши</w:t>
            </w:r>
            <w:proofErr w:type="gramStart"/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Зайка, зайка, что с тобой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совсем сидишь больной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встань, попрыгай, попляши.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твои ножки хороши.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Движения: Дети и воспитатель становятся в круг. Воспитатель и дети ходят по кругу и приговаривают, выполняя при этом движения по тексту.</w:t>
            </w: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184314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       </w:t>
            </w:r>
            <w:r w:rsidR="00956D7C" w:rsidRPr="00840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Карточка №13</w:t>
            </w:r>
          </w:p>
          <w:p w:rsidR="00956D7C" w:rsidRPr="0084011E" w:rsidRDefault="00184314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="00956D7C"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матрешки»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игры: Учить выполнять движения по тексту, показывать ладошки, сапожки.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игры. Дети становятся в круг. Воспитатель и дети ходят по кругу и приговаривают: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матрешки, вот какие крошки.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 нас, как у нас чистые ладошки.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матрешки, вот какие крошки.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 нас, как у нас новые сапожки.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матрешки, вот какие крошки.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 нас, как у нас новые платочки.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матрешки, вот какие крошки.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Побежали, побежали все мы по дорожке.</w:t>
            </w: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377136" w:rsidRPr="0084011E" w:rsidRDefault="00377136">
            <w:pPr>
              <w:rPr>
                <w:rFonts w:ascii="Times New Roman" w:hAnsi="Times New Roman" w:cs="Times New Roman"/>
              </w:rPr>
            </w:pPr>
          </w:p>
          <w:p w:rsidR="00377136" w:rsidRPr="0084011E" w:rsidRDefault="00377136">
            <w:pPr>
              <w:rPr>
                <w:rFonts w:ascii="Times New Roman" w:hAnsi="Times New Roman" w:cs="Times New Roman"/>
              </w:rPr>
            </w:pPr>
          </w:p>
          <w:p w:rsidR="00377136" w:rsidRPr="0084011E" w:rsidRDefault="00377136">
            <w:pPr>
              <w:rPr>
                <w:rFonts w:ascii="Times New Roman" w:hAnsi="Times New Roman" w:cs="Times New Roman"/>
              </w:rPr>
            </w:pPr>
          </w:p>
          <w:p w:rsidR="00377136" w:rsidRPr="0084011E" w:rsidRDefault="00377136">
            <w:pPr>
              <w:rPr>
                <w:rFonts w:ascii="Times New Roman" w:hAnsi="Times New Roman" w:cs="Times New Roman"/>
              </w:rPr>
            </w:pPr>
          </w:p>
          <w:p w:rsidR="00377136" w:rsidRPr="0084011E" w:rsidRDefault="00377136">
            <w:pPr>
              <w:rPr>
                <w:rFonts w:ascii="Times New Roman" w:hAnsi="Times New Roman" w:cs="Times New Roman"/>
              </w:rPr>
            </w:pPr>
          </w:p>
          <w:p w:rsidR="00377136" w:rsidRPr="0084011E" w:rsidRDefault="00377136" w:rsidP="00377136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     Карточка №3</w:t>
            </w:r>
          </w:p>
          <w:p w:rsidR="00377136" w:rsidRPr="0084011E" w:rsidRDefault="00377136" w:rsidP="00377136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«Заинька»</w:t>
            </w:r>
          </w:p>
          <w:p w:rsidR="00377136" w:rsidRPr="0084011E" w:rsidRDefault="00377136" w:rsidP="0037713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4011E">
              <w:rPr>
                <w:rFonts w:ascii="Times New Roman" w:hAnsi="Times New Roman" w:cs="Times New Roman"/>
                <w:lang w:eastAsia="ru-RU"/>
              </w:rPr>
              <w:t>Заинька, походи, серенький, походи.</w:t>
            </w:r>
          </w:p>
          <w:p w:rsidR="00377136" w:rsidRPr="0084011E" w:rsidRDefault="00377136" w:rsidP="0037713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4011E">
              <w:rPr>
                <w:rFonts w:ascii="Times New Roman" w:hAnsi="Times New Roman" w:cs="Times New Roman"/>
                <w:lang w:eastAsia="ru-RU"/>
              </w:rPr>
              <w:t>Вот так-этак походи.</w:t>
            </w:r>
          </w:p>
          <w:p w:rsidR="00377136" w:rsidRPr="0084011E" w:rsidRDefault="00377136" w:rsidP="0037713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4011E">
              <w:rPr>
                <w:rFonts w:ascii="Times New Roman" w:hAnsi="Times New Roman" w:cs="Times New Roman"/>
                <w:lang w:eastAsia="ru-RU"/>
              </w:rPr>
              <w:t>Вот так-этак походи.</w:t>
            </w:r>
          </w:p>
          <w:p w:rsidR="00377136" w:rsidRPr="0084011E" w:rsidRDefault="00377136" w:rsidP="0037713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4011E">
              <w:rPr>
                <w:rFonts w:ascii="Times New Roman" w:hAnsi="Times New Roman" w:cs="Times New Roman"/>
                <w:lang w:eastAsia="ru-RU"/>
              </w:rPr>
              <w:t>Заинька, покружись, серенький, покружись.</w:t>
            </w:r>
          </w:p>
          <w:p w:rsidR="00377136" w:rsidRPr="0084011E" w:rsidRDefault="00377136" w:rsidP="0037713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4011E">
              <w:rPr>
                <w:rFonts w:ascii="Times New Roman" w:hAnsi="Times New Roman" w:cs="Times New Roman"/>
                <w:lang w:eastAsia="ru-RU"/>
              </w:rPr>
              <w:t>Вот так-этак покружись.</w:t>
            </w:r>
          </w:p>
          <w:p w:rsidR="00377136" w:rsidRPr="0084011E" w:rsidRDefault="00377136" w:rsidP="0037713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4011E">
              <w:rPr>
                <w:rFonts w:ascii="Times New Roman" w:hAnsi="Times New Roman" w:cs="Times New Roman"/>
                <w:lang w:eastAsia="ru-RU"/>
              </w:rPr>
              <w:t>Вот так-этак покружись.</w:t>
            </w:r>
          </w:p>
          <w:p w:rsidR="00377136" w:rsidRPr="0084011E" w:rsidRDefault="00377136" w:rsidP="0037713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4011E">
              <w:rPr>
                <w:rFonts w:ascii="Times New Roman" w:hAnsi="Times New Roman" w:cs="Times New Roman"/>
                <w:lang w:eastAsia="ru-RU"/>
              </w:rPr>
              <w:t>Заинька, топни ножкой, серенький, топни ножкой.</w:t>
            </w:r>
          </w:p>
          <w:p w:rsidR="00377136" w:rsidRPr="0084011E" w:rsidRDefault="00377136" w:rsidP="0037713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4011E">
              <w:rPr>
                <w:rFonts w:ascii="Times New Roman" w:hAnsi="Times New Roman" w:cs="Times New Roman"/>
                <w:lang w:eastAsia="ru-RU"/>
              </w:rPr>
              <w:t>Вот так-этак топни ножкой,</w:t>
            </w:r>
          </w:p>
          <w:p w:rsidR="00377136" w:rsidRPr="0084011E" w:rsidRDefault="00377136" w:rsidP="0037713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4011E">
              <w:rPr>
                <w:rFonts w:ascii="Times New Roman" w:hAnsi="Times New Roman" w:cs="Times New Roman"/>
                <w:lang w:eastAsia="ru-RU"/>
              </w:rPr>
              <w:t>Вот так-этак топни ножкой.</w:t>
            </w:r>
          </w:p>
          <w:p w:rsidR="00377136" w:rsidRPr="0084011E" w:rsidRDefault="00377136" w:rsidP="0037713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4011E">
              <w:rPr>
                <w:rFonts w:ascii="Times New Roman" w:hAnsi="Times New Roman" w:cs="Times New Roman"/>
                <w:lang w:eastAsia="ru-RU"/>
              </w:rPr>
              <w:t>Заинька, попляши, серенький, попляши.</w:t>
            </w:r>
          </w:p>
          <w:p w:rsidR="00377136" w:rsidRPr="0084011E" w:rsidRDefault="00377136" w:rsidP="0037713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4011E">
              <w:rPr>
                <w:rFonts w:ascii="Times New Roman" w:hAnsi="Times New Roman" w:cs="Times New Roman"/>
                <w:lang w:eastAsia="ru-RU"/>
              </w:rPr>
              <w:t>Вот так-этак попляши,</w:t>
            </w:r>
          </w:p>
          <w:p w:rsidR="00377136" w:rsidRPr="0084011E" w:rsidRDefault="00377136" w:rsidP="0037713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4011E">
              <w:rPr>
                <w:rFonts w:ascii="Times New Roman" w:hAnsi="Times New Roman" w:cs="Times New Roman"/>
                <w:lang w:eastAsia="ru-RU"/>
              </w:rPr>
              <w:t>Вот так-этак попляши.</w:t>
            </w:r>
          </w:p>
          <w:p w:rsidR="00377136" w:rsidRPr="0084011E" w:rsidRDefault="00377136" w:rsidP="0037713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4011E">
              <w:rPr>
                <w:rFonts w:ascii="Times New Roman" w:hAnsi="Times New Roman" w:cs="Times New Roman"/>
                <w:lang w:eastAsia="ru-RU"/>
              </w:rPr>
              <w:t>Заинька, поклонись, серенький, поклонись.</w:t>
            </w:r>
          </w:p>
          <w:p w:rsidR="00377136" w:rsidRPr="0084011E" w:rsidRDefault="00377136" w:rsidP="0037713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4011E">
              <w:rPr>
                <w:rFonts w:ascii="Times New Roman" w:hAnsi="Times New Roman" w:cs="Times New Roman"/>
                <w:lang w:eastAsia="ru-RU"/>
              </w:rPr>
              <w:t>Вот так-этак поклонись,</w:t>
            </w:r>
          </w:p>
          <w:p w:rsidR="00377136" w:rsidRPr="0084011E" w:rsidRDefault="00377136" w:rsidP="0037713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4011E">
              <w:rPr>
                <w:rFonts w:ascii="Times New Roman" w:hAnsi="Times New Roman" w:cs="Times New Roman"/>
                <w:lang w:eastAsia="ru-RU"/>
              </w:rPr>
              <w:t>Вот так-этак поклонись.</w:t>
            </w:r>
          </w:p>
          <w:p w:rsidR="00377136" w:rsidRPr="0084011E" w:rsidRDefault="00377136" w:rsidP="0037713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4011E">
              <w:rPr>
                <w:rFonts w:ascii="Times New Roman" w:hAnsi="Times New Roman" w:cs="Times New Roman"/>
                <w:lang w:eastAsia="ru-RU"/>
              </w:rPr>
              <w:t>движения по тексту</w:t>
            </w:r>
          </w:p>
          <w:p w:rsidR="00377136" w:rsidRPr="0084011E" w:rsidRDefault="00377136" w:rsidP="00377136">
            <w:pPr>
              <w:rPr>
                <w:rFonts w:ascii="Times New Roman" w:hAnsi="Times New Roman" w:cs="Times New Roman"/>
              </w:rPr>
            </w:pPr>
          </w:p>
          <w:p w:rsidR="00377136" w:rsidRPr="0084011E" w:rsidRDefault="00377136" w:rsidP="00377136">
            <w:pPr>
              <w:rPr>
                <w:rFonts w:ascii="Times New Roman" w:hAnsi="Times New Roman" w:cs="Times New Roman"/>
              </w:rPr>
            </w:pPr>
          </w:p>
          <w:p w:rsidR="00377136" w:rsidRPr="0084011E" w:rsidRDefault="00377136" w:rsidP="00377136">
            <w:pPr>
              <w:rPr>
                <w:rFonts w:ascii="Times New Roman" w:hAnsi="Times New Roman" w:cs="Times New Roman"/>
              </w:rPr>
            </w:pPr>
          </w:p>
          <w:p w:rsidR="00377136" w:rsidRPr="0084011E" w:rsidRDefault="00377136" w:rsidP="00377136">
            <w:pPr>
              <w:rPr>
                <w:rFonts w:ascii="Times New Roman" w:hAnsi="Times New Roman" w:cs="Times New Roman"/>
              </w:rPr>
            </w:pPr>
            <w:r w:rsidRPr="0084011E">
              <w:rPr>
                <w:rFonts w:ascii="Times New Roman" w:hAnsi="Times New Roman" w:cs="Times New Roman"/>
              </w:rPr>
              <w:t xml:space="preserve">  </w:t>
            </w:r>
          </w:p>
          <w:p w:rsidR="00377136" w:rsidRPr="0084011E" w:rsidRDefault="00377136" w:rsidP="00377136">
            <w:pPr>
              <w:rPr>
                <w:rFonts w:ascii="Times New Roman" w:hAnsi="Times New Roman" w:cs="Times New Roman"/>
              </w:rPr>
            </w:pPr>
          </w:p>
          <w:p w:rsidR="00377136" w:rsidRPr="0084011E" w:rsidRDefault="00377136" w:rsidP="00377136">
            <w:pPr>
              <w:rPr>
                <w:rFonts w:ascii="Times New Roman" w:hAnsi="Times New Roman" w:cs="Times New Roman"/>
              </w:rPr>
            </w:pPr>
          </w:p>
          <w:p w:rsidR="00377136" w:rsidRPr="0084011E" w:rsidRDefault="00377136" w:rsidP="00377136">
            <w:pPr>
              <w:rPr>
                <w:rFonts w:ascii="Times New Roman" w:hAnsi="Times New Roman" w:cs="Times New Roman"/>
              </w:rPr>
            </w:pPr>
          </w:p>
          <w:p w:rsidR="00377136" w:rsidRPr="0084011E" w:rsidRDefault="00377136" w:rsidP="00377136">
            <w:pPr>
              <w:rPr>
                <w:rFonts w:ascii="Times New Roman" w:hAnsi="Times New Roman" w:cs="Times New Roman"/>
              </w:rPr>
            </w:pPr>
          </w:p>
          <w:p w:rsidR="00377136" w:rsidRPr="0084011E" w:rsidRDefault="00377136" w:rsidP="00377136">
            <w:pPr>
              <w:rPr>
                <w:rFonts w:ascii="Times New Roman" w:hAnsi="Times New Roman" w:cs="Times New Roman"/>
              </w:rPr>
            </w:pPr>
          </w:p>
          <w:p w:rsidR="00377136" w:rsidRPr="0084011E" w:rsidRDefault="00377136" w:rsidP="00377136">
            <w:pPr>
              <w:rPr>
                <w:rFonts w:ascii="Times New Roman" w:hAnsi="Times New Roman" w:cs="Times New Roman"/>
              </w:rPr>
            </w:pPr>
          </w:p>
          <w:p w:rsidR="00377136" w:rsidRPr="0084011E" w:rsidRDefault="00377136" w:rsidP="00377136">
            <w:pPr>
              <w:rPr>
                <w:rFonts w:ascii="Times New Roman" w:hAnsi="Times New Roman" w:cs="Times New Roman"/>
              </w:rPr>
            </w:pPr>
          </w:p>
          <w:p w:rsidR="00377136" w:rsidRPr="0084011E" w:rsidRDefault="00377136" w:rsidP="00377136">
            <w:pPr>
              <w:rPr>
                <w:rFonts w:ascii="Times New Roman" w:hAnsi="Times New Roman" w:cs="Times New Roman"/>
              </w:rPr>
            </w:pPr>
          </w:p>
          <w:p w:rsidR="00377136" w:rsidRPr="0084011E" w:rsidRDefault="00377136" w:rsidP="00377136">
            <w:pPr>
              <w:rPr>
                <w:rFonts w:ascii="Times New Roman" w:hAnsi="Times New Roman" w:cs="Times New Roman"/>
              </w:rPr>
            </w:pP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       Карточка №15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«Кружок»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Встаем в круг, держась за руки. Ведущий предлагает повторить за  ним движения: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</w:t>
            </w:r>
            <w:proofErr w:type="gramStart"/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сперва</w:t>
            </w:r>
            <w:proofErr w:type="gramEnd"/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пойдем направо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затем пойдем налево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потом в кружок сойдемся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присядем на немножко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теперь назад вернемся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месте покружимся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похлопаем в ладоши.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теперь в кружок все вместе.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Повтор игры несколько раз, но в ускоряющемся темпе)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</w:t>
            </w:r>
            <w:r w:rsidRPr="00840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Карточка №17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«Зайка беленький сидит»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Зайка беленький сидит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ушами шевелит.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Вот так, вот так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 ушами шевелит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подносят пальчики к голове, шевелят ими)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Зайке холодно сидеть,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Надо лапочки согреть.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Вот так, вот так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Надо лапочки согреть (хлопают в ладоши)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Зайке холодно стоять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Надо зайке поскакать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Вот так, вот так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Надо зайке поскакать (прыгают на обеих ногах)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Зайку волк испугал!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Зайка тут же убежал! (убегают на места)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7136" w:rsidRPr="0084011E" w:rsidRDefault="00377136" w:rsidP="00377136">
            <w:pPr>
              <w:rPr>
                <w:rFonts w:ascii="Times New Roman" w:hAnsi="Times New Roman" w:cs="Times New Roman"/>
              </w:rPr>
            </w:pPr>
          </w:p>
          <w:p w:rsidR="00377136" w:rsidRPr="0084011E" w:rsidRDefault="00377136" w:rsidP="00377136">
            <w:pPr>
              <w:rPr>
                <w:rFonts w:ascii="Times New Roman" w:hAnsi="Times New Roman" w:cs="Times New Roman"/>
              </w:rPr>
            </w:pPr>
          </w:p>
          <w:p w:rsidR="00377136" w:rsidRDefault="00377136">
            <w:pPr>
              <w:rPr>
                <w:rFonts w:ascii="Times New Roman" w:hAnsi="Times New Roman" w:cs="Times New Roman"/>
              </w:rPr>
            </w:pPr>
          </w:p>
          <w:p w:rsidR="0084011E" w:rsidRDefault="0084011E">
            <w:pPr>
              <w:rPr>
                <w:rFonts w:ascii="Times New Roman" w:hAnsi="Times New Roman" w:cs="Times New Roman"/>
              </w:rPr>
            </w:pPr>
          </w:p>
          <w:p w:rsidR="0084011E" w:rsidRDefault="0084011E">
            <w:pPr>
              <w:rPr>
                <w:rFonts w:ascii="Times New Roman" w:hAnsi="Times New Roman" w:cs="Times New Roman"/>
              </w:rPr>
            </w:pPr>
          </w:p>
          <w:p w:rsidR="0084011E" w:rsidRDefault="0084011E">
            <w:pPr>
              <w:rPr>
                <w:rFonts w:ascii="Times New Roman" w:hAnsi="Times New Roman" w:cs="Times New Roman"/>
              </w:rPr>
            </w:pPr>
          </w:p>
          <w:p w:rsidR="0084011E" w:rsidRDefault="0084011E">
            <w:pPr>
              <w:rPr>
                <w:rFonts w:ascii="Times New Roman" w:hAnsi="Times New Roman" w:cs="Times New Roman"/>
              </w:rPr>
            </w:pPr>
          </w:p>
          <w:p w:rsidR="0084011E" w:rsidRDefault="0084011E">
            <w:pPr>
              <w:rPr>
                <w:rFonts w:ascii="Times New Roman" w:hAnsi="Times New Roman" w:cs="Times New Roman"/>
              </w:rPr>
            </w:pPr>
          </w:p>
          <w:p w:rsidR="0084011E" w:rsidRDefault="0084011E">
            <w:pPr>
              <w:rPr>
                <w:rFonts w:ascii="Times New Roman" w:hAnsi="Times New Roman" w:cs="Times New Roman"/>
              </w:rPr>
            </w:pPr>
          </w:p>
          <w:p w:rsidR="0084011E" w:rsidRDefault="0084011E">
            <w:pPr>
              <w:rPr>
                <w:rFonts w:ascii="Times New Roman" w:hAnsi="Times New Roman" w:cs="Times New Roman"/>
              </w:rPr>
            </w:pPr>
          </w:p>
          <w:p w:rsidR="0084011E" w:rsidRDefault="0084011E">
            <w:pPr>
              <w:rPr>
                <w:rFonts w:ascii="Times New Roman" w:hAnsi="Times New Roman" w:cs="Times New Roman"/>
              </w:rPr>
            </w:pPr>
          </w:p>
          <w:p w:rsidR="0084011E" w:rsidRDefault="0084011E">
            <w:pPr>
              <w:rPr>
                <w:rFonts w:ascii="Times New Roman" w:hAnsi="Times New Roman" w:cs="Times New Roman"/>
              </w:rPr>
            </w:pPr>
          </w:p>
          <w:p w:rsidR="0084011E" w:rsidRDefault="0084011E">
            <w:pPr>
              <w:rPr>
                <w:rFonts w:ascii="Times New Roman" w:hAnsi="Times New Roman" w:cs="Times New Roman"/>
              </w:rPr>
            </w:pPr>
          </w:p>
          <w:p w:rsidR="0084011E" w:rsidRDefault="0084011E">
            <w:pPr>
              <w:rPr>
                <w:rFonts w:ascii="Times New Roman" w:hAnsi="Times New Roman" w:cs="Times New Roman"/>
              </w:rPr>
            </w:pPr>
          </w:p>
          <w:p w:rsidR="0084011E" w:rsidRDefault="0084011E">
            <w:pPr>
              <w:rPr>
                <w:rFonts w:ascii="Times New Roman" w:hAnsi="Times New Roman" w:cs="Times New Roman"/>
              </w:rPr>
            </w:pPr>
          </w:p>
          <w:p w:rsidR="0084011E" w:rsidRDefault="0084011E">
            <w:pPr>
              <w:rPr>
                <w:rFonts w:ascii="Times New Roman" w:hAnsi="Times New Roman" w:cs="Times New Roman"/>
              </w:rPr>
            </w:pPr>
          </w:p>
          <w:p w:rsidR="0084011E" w:rsidRDefault="0084011E">
            <w:pPr>
              <w:rPr>
                <w:rFonts w:ascii="Times New Roman" w:hAnsi="Times New Roman" w:cs="Times New Roman"/>
              </w:rPr>
            </w:pPr>
          </w:p>
          <w:p w:rsidR="0084011E" w:rsidRDefault="0084011E">
            <w:pPr>
              <w:rPr>
                <w:rFonts w:ascii="Times New Roman" w:hAnsi="Times New Roman" w:cs="Times New Roman"/>
              </w:rPr>
            </w:pPr>
          </w:p>
          <w:p w:rsidR="0084011E" w:rsidRDefault="0084011E">
            <w:pPr>
              <w:rPr>
                <w:rFonts w:ascii="Times New Roman" w:hAnsi="Times New Roman" w:cs="Times New Roman"/>
              </w:rPr>
            </w:pPr>
          </w:p>
          <w:p w:rsidR="0084011E" w:rsidRDefault="0084011E">
            <w:pPr>
              <w:rPr>
                <w:rFonts w:ascii="Times New Roman" w:hAnsi="Times New Roman" w:cs="Times New Roman"/>
              </w:rPr>
            </w:pPr>
          </w:p>
          <w:p w:rsidR="0084011E" w:rsidRDefault="0084011E">
            <w:pPr>
              <w:rPr>
                <w:rFonts w:ascii="Times New Roman" w:hAnsi="Times New Roman" w:cs="Times New Roman"/>
              </w:rPr>
            </w:pPr>
          </w:p>
          <w:p w:rsidR="0084011E" w:rsidRDefault="0084011E">
            <w:pPr>
              <w:rPr>
                <w:rFonts w:ascii="Times New Roman" w:hAnsi="Times New Roman" w:cs="Times New Roman"/>
              </w:rPr>
            </w:pPr>
          </w:p>
          <w:p w:rsidR="0084011E" w:rsidRDefault="0084011E">
            <w:pPr>
              <w:rPr>
                <w:rFonts w:ascii="Times New Roman" w:hAnsi="Times New Roman" w:cs="Times New Roman"/>
              </w:rPr>
            </w:pPr>
          </w:p>
          <w:p w:rsidR="0084011E" w:rsidRDefault="0084011E">
            <w:pPr>
              <w:rPr>
                <w:rFonts w:ascii="Times New Roman" w:hAnsi="Times New Roman" w:cs="Times New Roman"/>
              </w:rPr>
            </w:pPr>
          </w:p>
          <w:p w:rsidR="0084011E" w:rsidRDefault="0084011E">
            <w:pPr>
              <w:rPr>
                <w:rFonts w:ascii="Times New Roman" w:hAnsi="Times New Roman" w:cs="Times New Roman"/>
              </w:rPr>
            </w:pPr>
          </w:p>
          <w:p w:rsidR="0084011E" w:rsidRDefault="0084011E">
            <w:pPr>
              <w:rPr>
                <w:rFonts w:ascii="Times New Roman" w:hAnsi="Times New Roman" w:cs="Times New Roman"/>
              </w:rPr>
            </w:pPr>
          </w:p>
          <w:p w:rsidR="0084011E" w:rsidRDefault="0084011E">
            <w:pPr>
              <w:rPr>
                <w:rFonts w:ascii="Times New Roman" w:hAnsi="Times New Roman" w:cs="Times New Roman"/>
              </w:rPr>
            </w:pPr>
          </w:p>
          <w:p w:rsidR="0084011E" w:rsidRDefault="0084011E">
            <w:pPr>
              <w:rPr>
                <w:rFonts w:ascii="Times New Roman" w:hAnsi="Times New Roman" w:cs="Times New Roman"/>
              </w:rPr>
            </w:pPr>
          </w:p>
          <w:p w:rsidR="0084011E" w:rsidRPr="0084011E" w:rsidRDefault="0084011E" w:rsidP="0084011E">
            <w:pPr>
              <w:shd w:val="clear" w:color="auto" w:fill="FFFFFF"/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lastRenderedPageBreak/>
              <w:t xml:space="preserve">                               </w:t>
            </w:r>
            <w:r w:rsidRPr="0084011E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Картотека: «Игры-забавы».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</w:t>
            </w:r>
            <w:r w:rsidRPr="008401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Игра: «Шла коза по мостику»---Карточка №1</w:t>
            </w:r>
          </w:p>
          <w:p w:rsidR="0084011E" w:rsidRPr="0084011E" w:rsidRDefault="007B3ED4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4011E"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доверительных, партнерских отношений.</w:t>
            </w:r>
          </w:p>
          <w:p w:rsidR="0084011E" w:rsidRPr="0084011E" w:rsidRDefault="007B3ED4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4011E"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 ребенок сидит на коленях у взрослого.</w:t>
            </w:r>
          </w:p>
          <w:p w:rsidR="0084011E" w:rsidRPr="0084011E" w:rsidRDefault="007B3ED4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4011E"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Шла коза по мостику Взрослый покачивает коленями</w:t>
            </w:r>
          </w:p>
          <w:p w:rsidR="0084011E" w:rsidRPr="0084011E" w:rsidRDefault="007B3ED4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4011E"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 – вниз.</w:t>
            </w:r>
          </w:p>
          <w:p w:rsidR="0084011E" w:rsidRPr="0084011E" w:rsidRDefault="007B3ED4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4011E"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виляла хвостиком Взрослый поворачивает ребенка </w:t>
            </w:r>
            <w:proofErr w:type="gramStart"/>
            <w:r w:rsidR="0084011E"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</w:p>
          <w:p w:rsidR="0084011E" w:rsidRPr="0084011E" w:rsidRDefault="007B3ED4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4011E"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 в сторону.</w:t>
            </w:r>
          </w:p>
          <w:p w:rsidR="0084011E" w:rsidRPr="0084011E" w:rsidRDefault="007B3ED4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4011E"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Зацепилась за перила. Вновь покачивает.</w:t>
            </w:r>
          </w:p>
          <w:p w:rsidR="0084011E" w:rsidRDefault="007B3ED4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4011E"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 в речку угодила, плюх! Имитирует падение в ямку.</w:t>
            </w:r>
          </w:p>
          <w:p w:rsid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ED4" w:rsidRDefault="007B3ED4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ED4" w:rsidRDefault="007B3ED4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ED4" w:rsidRDefault="007B3ED4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</w:t>
            </w:r>
            <w:r w:rsidRPr="007B3E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Игра: «Карусели»---Карточка №3</w:t>
            </w: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обучение согласованию движений друг с другом и ритмом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текста, создание атмосферы радости, сближающей детей.</w:t>
            </w: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</w:t>
            </w: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Еле-еле, еле-еле Дети, держась за руки, идут по Завертелись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карусели</w:t>
            </w:r>
            <w:proofErr w:type="gramStart"/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ругу, постепенно ускоряясь.</w:t>
            </w: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потом, потом, потом</w:t>
            </w: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бегом, бегом, бегом!</w:t>
            </w: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Тише, тише, не спешите, Темп движения снижается,</w:t>
            </w: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Карусель остановите</w:t>
            </w:r>
            <w:proofErr w:type="gramStart"/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остепенно переходя на ходьбу.</w:t>
            </w: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раз, два (пауза) Дети останавливаются и</w:t>
            </w: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кончилась игра! кланяются друг другу!</w:t>
            </w:r>
          </w:p>
          <w:p w:rsid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ED4" w:rsidRDefault="007B3ED4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ED4" w:rsidRDefault="007B3ED4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ED4" w:rsidRDefault="007B3ED4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ED4" w:rsidRDefault="007B3ED4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ED4" w:rsidRDefault="007B3ED4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ED4" w:rsidRPr="007B3ED4" w:rsidRDefault="007B3ED4" w:rsidP="007B3ED4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lang w:eastAsia="ru-RU"/>
              </w:rPr>
              <w:t xml:space="preserve">                           </w:t>
            </w:r>
            <w:r w:rsidRPr="007B3ED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Игра: «Гуси летят»---Карточка №5</w:t>
            </w:r>
          </w:p>
          <w:p w:rsidR="007B3ED4" w:rsidRPr="007B3ED4" w:rsidRDefault="007B3ED4" w:rsidP="007B3ED4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B3ED4" w:rsidRPr="007B3ED4" w:rsidRDefault="007B3ED4" w:rsidP="007B3E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Цель: слухового восприятия, внимания, быстроты реакции, навыков взаимодействия </w:t>
            </w:r>
            <w:proofErr w:type="gramStart"/>
            <w:r w:rsidRPr="007B3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7B3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взрослыми, с детьми, создание хорошего настроения.</w:t>
            </w:r>
          </w:p>
          <w:p w:rsidR="007B3ED4" w:rsidRPr="007B3ED4" w:rsidRDefault="007B3ED4" w:rsidP="007B3E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Содержание: дети, сидят за столом, ставят на него указательные </w:t>
            </w:r>
            <w:proofErr w:type="spellStart"/>
            <w:r w:rsidRPr="007B3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палььцы</w:t>
            </w:r>
            <w:proofErr w:type="spellEnd"/>
            <w:r w:rsidRPr="007B3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Ведущий говорит:</w:t>
            </w:r>
          </w:p>
          <w:p w:rsidR="007B3ED4" w:rsidRPr="007B3ED4" w:rsidRDefault="007B3ED4" w:rsidP="007B3E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Гуси летят! – и поднимает руки вверх, показывая, как летят гуси.</w:t>
            </w:r>
          </w:p>
          <w:p w:rsidR="007B3ED4" w:rsidRPr="007B3ED4" w:rsidRDefault="007B3ED4" w:rsidP="007B3E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Летят! – отвечают дети, и тоже поднимают руки.</w:t>
            </w:r>
          </w:p>
          <w:p w:rsidR="007B3ED4" w:rsidRPr="007B3ED4" w:rsidRDefault="007B3ED4" w:rsidP="007B3E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Утки летят!</w:t>
            </w:r>
          </w:p>
          <w:p w:rsidR="007B3ED4" w:rsidRPr="007B3ED4" w:rsidRDefault="007B3ED4" w:rsidP="007B3E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Летят!</w:t>
            </w:r>
          </w:p>
          <w:p w:rsidR="007B3ED4" w:rsidRPr="007B3ED4" w:rsidRDefault="007B3ED4" w:rsidP="007B3E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Мухи летят!</w:t>
            </w:r>
          </w:p>
          <w:p w:rsidR="007B3ED4" w:rsidRPr="007B3ED4" w:rsidRDefault="007B3ED4" w:rsidP="007B3E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Летят!</w:t>
            </w:r>
          </w:p>
          <w:p w:rsidR="007B3ED4" w:rsidRPr="007B3ED4" w:rsidRDefault="007B3ED4" w:rsidP="007B3E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Воробьи летят!</w:t>
            </w:r>
          </w:p>
          <w:p w:rsidR="007B3ED4" w:rsidRPr="007B3ED4" w:rsidRDefault="007B3ED4" w:rsidP="007B3E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Летят!</w:t>
            </w:r>
          </w:p>
          <w:p w:rsidR="007B3ED4" w:rsidRPr="007B3ED4" w:rsidRDefault="007B3ED4" w:rsidP="007B3E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Щуки летят!</w:t>
            </w:r>
          </w:p>
          <w:p w:rsidR="007B3ED4" w:rsidRPr="007B3ED4" w:rsidRDefault="007B3ED4" w:rsidP="007B3E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Увлекшись, дети часто отвечают:</w:t>
            </w:r>
          </w:p>
          <w:p w:rsidR="007B3ED4" w:rsidRPr="007B3ED4" w:rsidRDefault="007B3ED4" w:rsidP="007B3E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Летят!</w:t>
            </w:r>
          </w:p>
          <w:p w:rsidR="007B3ED4" w:rsidRPr="007B3ED4" w:rsidRDefault="007B3ED4" w:rsidP="007B3E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поднимают вверх руки.</w:t>
            </w:r>
          </w:p>
          <w:p w:rsidR="007B3ED4" w:rsidRPr="007B3ED4" w:rsidRDefault="007B3ED4" w:rsidP="007B3E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Ведущий шлепает легонько по рукам и говорит:</w:t>
            </w:r>
          </w:p>
          <w:p w:rsidR="007B3ED4" w:rsidRPr="007B3ED4" w:rsidRDefault="007B3ED4" w:rsidP="007B3E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Не летят! Не летят!</w:t>
            </w:r>
          </w:p>
          <w:p w:rsidR="007B3ED4" w:rsidRPr="007B3ED4" w:rsidRDefault="007B3ED4" w:rsidP="007B3E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B3ED4" w:rsidRPr="007B3ED4" w:rsidRDefault="007B3ED4" w:rsidP="007B3E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B3ED4" w:rsidRPr="007B3ED4" w:rsidRDefault="007B3ED4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ED4" w:rsidRPr="007B3ED4" w:rsidRDefault="007B3ED4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11E" w:rsidRPr="007B3ED4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11E" w:rsidRPr="007B3ED4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3E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Игра: «Зайчик»---Карточка №7</w:t>
            </w: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развитие </w:t>
            </w:r>
            <w:proofErr w:type="spellStart"/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протранственных</w:t>
            </w:r>
            <w:proofErr w:type="spellEnd"/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представлений (вверх-вниз, </w:t>
            </w:r>
            <w:proofErr w:type="spellStart"/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влево-вправо</w:t>
            </w:r>
            <w:proofErr w:type="spellEnd"/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Содержание: для этой игры вам понадобится любимая игрушка малыша. Слово «зайчик», которое приведено в тексте, нужно будет </w:t>
            </w:r>
            <w:proofErr w:type="gramStart"/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 на название</w:t>
            </w:r>
            <w:proofErr w:type="gramEnd"/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любимой игрушки.</w:t>
            </w: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пять, Игрушка вверх – вниз,</w:t>
            </w: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Вышел зайчик поскакать.</w:t>
            </w: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Огляделся, повертелся, Влево, вправо.</w:t>
            </w: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Посмотрел наверх и вниз,</w:t>
            </w: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Пробежался, забоялся…</w:t>
            </w: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ты, зайчик, отзовись? Спрячьте игрушку за спину.</w:t>
            </w:r>
          </w:p>
          <w:p w:rsid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ED4" w:rsidRDefault="007B3ED4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ED4" w:rsidRDefault="007B3ED4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ED4" w:rsidRDefault="007B3ED4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ED4" w:rsidRDefault="007B3ED4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ED4" w:rsidRDefault="007B3ED4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</w:t>
            </w:r>
            <w:r w:rsidRPr="007B3E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Игра: «Солнечные зайчики»---Карточка №9</w:t>
            </w: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снятие эмоционального напряжения, повышение настроения.</w:t>
            </w: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 взрослый с помощью маленького зеркала пускает солнечного зайчика, произнося стихотворение:</w:t>
            </w: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Солнечные зайчики</w:t>
            </w: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Играют на стене,</w:t>
            </w: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Поманю их пальчиком,</w:t>
            </w: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бегут ко мне.</w:t>
            </w: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Ну, лови, лови скорей.</w:t>
            </w: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он, светленький кружок,</w:t>
            </w: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Вот, вот, во</w:t>
            </w:r>
            <w:proofErr w:type="gramStart"/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левей, левей!</w:t>
            </w: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Убежал на потолок.</w:t>
            </w: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ловят зайчика на стене. Хорошо направить его повыше, чтобы дети подпрыгивали, его достать.</w:t>
            </w:r>
          </w:p>
          <w:p w:rsidR="007B3ED4" w:rsidRPr="007B3ED4" w:rsidRDefault="007B3ED4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ED4" w:rsidRPr="007B3ED4" w:rsidRDefault="007B3ED4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ED4" w:rsidRDefault="007B3ED4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ED4" w:rsidRPr="007B3ED4" w:rsidRDefault="007B3ED4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84011E" w:rsidRPr="0084011E" w:rsidRDefault="00840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956D7C" w:rsidRPr="0084011E" w:rsidRDefault="00377136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            </w:t>
            </w:r>
            <w:r w:rsidR="00956D7C" w:rsidRPr="00840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Карточка №6</w:t>
            </w:r>
          </w:p>
          <w:p w:rsidR="00956D7C" w:rsidRPr="0084011E" w:rsidRDefault="00377136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 w:rsidR="00956D7C"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«Пузырь»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детей стоять в кругу и выполнять действия, подпевать песенку, упражнять в согласовании приседания со словами и проговаривании слов – раздувайся пузырь, звука ш-ш-ш.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Раздувайся пузырь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раздувайся большой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Оставайся такой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не лопайся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летел, летел, летел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за веточку задел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ш-ш-ш. лопнул пузырь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и воспитатель становятся в круг. Воспитатель, и дети ходят по кругу и приговаривают слова, до тех </w:t>
            </w:r>
            <w:proofErr w:type="gramStart"/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</w:t>
            </w:r>
            <w:proofErr w:type="gramEnd"/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 не скажут «Лопнул пузырь». Тогда они опускают руки и присаживаются, произнося при этом звук «ш-ш-ш»</w:t>
            </w: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377136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           </w:t>
            </w:r>
            <w:r w:rsidR="00956D7C" w:rsidRPr="00840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Карточка №7</w:t>
            </w:r>
          </w:p>
          <w:p w:rsidR="00956D7C" w:rsidRPr="0084011E" w:rsidRDefault="00377136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="00956D7C"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«Солнышко и дождик»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идут по кругу и проговаривают: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«Смотрит солнышко в окошко,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Светит в нашу комнатку.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захлопаем в ладоши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рады солнышку.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Топ-топ-топ-топ! Ритмично притоптывают на месте.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Хлоп-хлоп-хлоп-хлоп! Ритмично хлопают в ладоши.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сигнал «дождь идет, скорей домой» дети бегут к воспитателю под зонтик. Воспитатель говорит: «Дождь прошел. Солнышко светит». Игра повторяется.</w:t>
            </w: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377136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           </w:t>
            </w:r>
            <w:r w:rsidR="00956D7C" w:rsidRPr="00840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Карточка №10</w:t>
            </w:r>
          </w:p>
          <w:p w:rsidR="00956D7C" w:rsidRPr="0084011E" w:rsidRDefault="00377136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 w:rsidR="00956D7C"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«Ходит Ваня»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учить стоять в кругу, подпевать песни, воспитывать </w:t>
            </w:r>
            <w:proofErr w:type="gramStart"/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доброжелательное</w:t>
            </w:r>
            <w:proofErr w:type="gramEnd"/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отношения друг к другу.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Ходит Ваня, ходит Ваня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Ищет Ваня, ищет Ваня,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себя дружочка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Нашел Ваня. Нашел Ваня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себя дружочка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воспитатель становятся в круг Воспитатель, и дети ходят по кругу и приговаривают слова. Один ребенок находится в кругу и выбирает себе дружочка на слова: Нашел Ваня, нашел Ваня для себя дружочка. Стоя в кругу, они танцую, а остальные дети хлопают в ладоши. Затем воспитатель меняет ведущего, игра продолжается.</w:t>
            </w: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94505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             </w:t>
            </w:r>
            <w:r w:rsidR="00956D7C" w:rsidRPr="00840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Карточка №12</w:t>
            </w:r>
          </w:p>
          <w:p w:rsidR="00956D7C" w:rsidRPr="0084011E" w:rsidRDefault="00994505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956D7C"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«Колпачок»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детей браться за руки, выполнять движения, согласно тексту игры.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Колпачок, колпачок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Тоненькие ножки,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Красные сапожки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тебя кормили,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тебя поили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ноги поставили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Танцевать заставили.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воспитатель становятся в круг. Воспитатель выбирает одного из детей, он будет колпачком. Воспитатель, и дети ходят по кругу и приговаривают по тексту. Когда произносятся слова «мы тебя кормили, мы тебя поили», круг сужается, затем снова дети расходятся назад, образую большой круг, и хлопают в ладоши. Ребенок, стоящий в круге танцует.</w:t>
            </w: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184314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             </w:t>
            </w:r>
            <w:r w:rsidR="00956D7C" w:rsidRPr="00840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Карточка №14</w:t>
            </w:r>
          </w:p>
          <w:p w:rsidR="00956D7C" w:rsidRPr="0084011E" w:rsidRDefault="00184314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 w:rsidR="00956D7C"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«Зайка шел»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Возьмитесь за руки, образуя круг. Идите по кругу, приговаривая слова: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Зайка шел, шел, шел,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Морковку нашел,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Сел, поел и дальше пошел.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Зайка шел, шел, шел,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Капустку</w:t>
            </w:r>
            <w:proofErr w:type="spellEnd"/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нашел,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Сел, поел и дальше пошел.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Зайка шел, шел, шел,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Картошку нашел,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Сел, поел и дальше пошел.</w:t>
            </w:r>
          </w:p>
          <w:p w:rsidR="00956D7C" w:rsidRPr="0084011E" w:rsidRDefault="00956D7C" w:rsidP="00956D7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словах «сел» - останавливайтесь и присаживайтесь на корточки.</w:t>
            </w: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956D7C" w:rsidRPr="0084011E" w:rsidRDefault="00956D7C">
            <w:pPr>
              <w:rPr>
                <w:rFonts w:ascii="Times New Roman" w:hAnsi="Times New Roman" w:cs="Times New Roman"/>
              </w:rPr>
            </w:pPr>
          </w:p>
          <w:p w:rsidR="00377136" w:rsidRPr="0084011E" w:rsidRDefault="00377136">
            <w:pPr>
              <w:rPr>
                <w:rFonts w:ascii="Times New Roman" w:hAnsi="Times New Roman" w:cs="Times New Roman"/>
              </w:rPr>
            </w:pPr>
          </w:p>
          <w:p w:rsidR="00377136" w:rsidRPr="0084011E" w:rsidRDefault="00377136" w:rsidP="00377136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11E">
              <w:rPr>
                <w:rFonts w:ascii="Times New Roman" w:hAnsi="Times New Roman" w:cs="Times New Roman"/>
              </w:rPr>
              <w:lastRenderedPageBreak/>
              <w:t xml:space="preserve">                                                </w:t>
            </w:r>
            <w:r w:rsidRPr="00840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Карточка №4</w:t>
            </w:r>
          </w:p>
          <w:p w:rsidR="00377136" w:rsidRPr="0084011E" w:rsidRDefault="00377136" w:rsidP="00377136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«Ровным кругом»</w:t>
            </w:r>
          </w:p>
          <w:p w:rsidR="00377136" w:rsidRPr="0084011E" w:rsidRDefault="00377136" w:rsidP="00377136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взявшись за руки, ритмично идут по кругу, говоря:</w:t>
            </w:r>
          </w:p>
          <w:p w:rsidR="00377136" w:rsidRPr="0084011E" w:rsidRDefault="00377136" w:rsidP="00377136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«Ровным кругом Друг за другом</w:t>
            </w:r>
          </w:p>
          <w:p w:rsidR="00377136" w:rsidRPr="0084011E" w:rsidRDefault="00377136" w:rsidP="00377136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идем за шагом шаг, Стой на месте!</w:t>
            </w:r>
          </w:p>
          <w:p w:rsidR="00377136" w:rsidRPr="0084011E" w:rsidRDefault="00377136" w:rsidP="00377136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 вместе, Сделаем вот так! »</w:t>
            </w:r>
          </w:p>
          <w:p w:rsidR="00377136" w:rsidRPr="0084011E" w:rsidRDefault="00377136" w:rsidP="00377136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окончанием слов останавливаются и повторяют движение, которое показывает воспитатель, например, повернуться, наклониться, присесть и т. д.</w:t>
            </w:r>
          </w:p>
          <w:p w:rsidR="0084011E" w:rsidRPr="0084011E" w:rsidRDefault="0084011E" w:rsidP="00377136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11E" w:rsidRPr="0084011E" w:rsidRDefault="0084011E" w:rsidP="00377136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11E" w:rsidRPr="0084011E" w:rsidRDefault="0084011E" w:rsidP="00377136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11E" w:rsidRPr="0084011E" w:rsidRDefault="0084011E" w:rsidP="00377136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11E" w:rsidRPr="0084011E" w:rsidRDefault="0084011E" w:rsidP="00377136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11E" w:rsidRPr="0084011E" w:rsidRDefault="0084011E" w:rsidP="00377136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11E" w:rsidRPr="0084011E" w:rsidRDefault="0084011E" w:rsidP="00377136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11E" w:rsidRPr="0084011E" w:rsidRDefault="0084011E" w:rsidP="00377136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</w:t>
            </w:r>
            <w:r w:rsidRPr="00840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Pr="00840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Карточка №16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«Снежок»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мотив («как на тоненький ледок»)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Выпал беленький снежок,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Собираемся в кружок (идут по кругу)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потопаем, мы потопаем (топают ногами)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Будем весело плясать,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Будем ручки согревать (потирают ладошки)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похлопаем, мы похлопаем (хлопают)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Будем прыгать веселей (пружинки)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</w:t>
            </w:r>
            <w:proofErr w:type="gramStart"/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стало</w:t>
            </w:r>
            <w:proofErr w:type="gramEnd"/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потеплей.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попрыгаем, мы попрыгаем (прыгают)</w:t>
            </w:r>
          </w:p>
          <w:p w:rsidR="00377136" w:rsidRPr="0084011E" w:rsidRDefault="00377136" w:rsidP="00377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11E" w:rsidRPr="0084011E" w:rsidRDefault="0084011E" w:rsidP="00377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11E" w:rsidRPr="0084011E" w:rsidRDefault="0084011E" w:rsidP="00377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11E" w:rsidRPr="0084011E" w:rsidRDefault="0084011E" w:rsidP="00377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11E" w:rsidRPr="0084011E" w:rsidRDefault="0084011E" w:rsidP="00377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11E" w:rsidRPr="0084011E" w:rsidRDefault="0084011E" w:rsidP="00377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11E" w:rsidRPr="0084011E" w:rsidRDefault="0084011E" w:rsidP="00377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11E" w:rsidRPr="0084011E" w:rsidRDefault="0084011E" w:rsidP="00377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      </w:t>
            </w:r>
            <w:r w:rsidRPr="00840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Карточка №18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«Огородная хороводная»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стоят в кругу, предварительно выбираются «морковь», «лук», «капуста», «шофер». Они тоже стоят в кругу.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идут по кругу и поют: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у нас огород. Там своя морковь растет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такой ширины, вот такой вышины! (2 раза)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останавливаются и раскрывают руки в ширину, а затем поднимают их вверх.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Выходит «морковь», пляшет и по окончанию куплета возвращается в круг; дети, стоя на месте: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морковь, сюда спеши. Ты немного попляши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потом не зевай и в корзинку полезай (2 раза)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идут по кругу и поют: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у нас огород, там зеленый лук растет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такой ширины, вот такой вышины (2 раза)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кругу танцует «лук», по окончанию куплета возвращается в круг, дети, стоя на месте, поют: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 лучок сюда спеши, ты немного попляши,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потом не зевай и в корзинку полезай (2 раза)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идут по кругу и поют: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у нас огород и капуста там растет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такой ширины, вот такой вышины (2 раза)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Выходит «капуста» и пляшет в кругу, по окончанию куплета возвращается в круг, дети поют: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капуста, к нам спеши, та немного попляши,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потом не зевай и в корзинку полезай (2 раза)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идут по кругу и поют: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у нас грузовик, он не мал и не велик.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такой ширины, вот такой вышины (2 раза)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Выходит «шофер» и пляшет в кругу, по окончанию куплета возвращается в круг, дети поют: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шофер, сюда спеши, ты немного попляши</w:t>
            </w:r>
          </w:p>
          <w:p w:rsidR="0084011E" w:rsidRPr="0084011E" w:rsidRDefault="0084011E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потом не </w:t>
            </w:r>
            <w:proofErr w:type="gramStart"/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зевай</w:t>
            </w:r>
            <w:proofErr w:type="gramEnd"/>
            <w:r w:rsidRPr="0084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увози наш урожай.</w:t>
            </w:r>
          </w:p>
          <w:p w:rsidR="00956D7C" w:rsidRDefault="00956D7C">
            <w:pPr>
              <w:rPr>
                <w:rFonts w:ascii="Times New Roman" w:hAnsi="Times New Roman" w:cs="Times New Roman"/>
              </w:rPr>
            </w:pPr>
          </w:p>
          <w:p w:rsidR="0084011E" w:rsidRDefault="0084011E">
            <w:pPr>
              <w:rPr>
                <w:rFonts w:ascii="Times New Roman" w:hAnsi="Times New Roman" w:cs="Times New Roman"/>
              </w:rPr>
            </w:pPr>
          </w:p>
          <w:p w:rsidR="0084011E" w:rsidRDefault="0084011E">
            <w:pPr>
              <w:rPr>
                <w:rFonts w:ascii="Times New Roman" w:hAnsi="Times New Roman" w:cs="Times New Roman"/>
              </w:rPr>
            </w:pPr>
          </w:p>
          <w:p w:rsidR="0084011E" w:rsidRDefault="0084011E">
            <w:pPr>
              <w:rPr>
                <w:rFonts w:ascii="Times New Roman" w:hAnsi="Times New Roman" w:cs="Times New Roman"/>
              </w:rPr>
            </w:pPr>
          </w:p>
          <w:p w:rsidR="0084011E" w:rsidRDefault="0084011E">
            <w:pPr>
              <w:rPr>
                <w:rFonts w:ascii="Times New Roman" w:hAnsi="Times New Roman" w:cs="Times New Roman"/>
              </w:rPr>
            </w:pPr>
          </w:p>
          <w:p w:rsidR="0084011E" w:rsidRDefault="0084011E">
            <w:pPr>
              <w:rPr>
                <w:rFonts w:ascii="Times New Roman" w:hAnsi="Times New Roman" w:cs="Times New Roman"/>
              </w:rPr>
            </w:pPr>
          </w:p>
          <w:p w:rsidR="0084011E" w:rsidRPr="007B3ED4" w:rsidRDefault="007B3ED4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</w:t>
            </w:r>
            <w:r w:rsidR="0084011E" w:rsidRPr="007B3E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Игра: «На лошадке»---Карточка №2</w:t>
            </w:r>
          </w:p>
          <w:p w:rsidR="0084011E" w:rsidRPr="007B3ED4" w:rsidRDefault="007B3ED4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4011E"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доверительных, партнерских отношений.</w:t>
            </w:r>
          </w:p>
          <w:p w:rsidR="0084011E" w:rsidRPr="007B3ED4" w:rsidRDefault="007B3ED4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4011E"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 слегка покачивать ребенка на коленях.</w:t>
            </w:r>
          </w:p>
          <w:p w:rsidR="0084011E" w:rsidRPr="007B3ED4" w:rsidRDefault="007B3ED4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4011E"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кочкам, по кочкам, Взрослый резко поднимает и</w:t>
            </w:r>
          </w:p>
          <w:p w:rsidR="0084011E" w:rsidRPr="007B3ED4" w:rsidRDefault="007B3ED4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4011E"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маленьким кусточкам, опускает колени.</w:t>
            </w:r>
          </w:p>
          <w:p w:rsidR="0084011E" w:rsidRPr="007B3ED4" w:rsidRDefault="007B3ED4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4011E"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молодой лошадке</w:t>
            </w:r>
          </w:p>
          <w:p w:rsidR="0084011E" w:rsidRPr="007B3ED4" w:rsidRDefault="007B3ED4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4011E"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горку </w:t>
            </w:r>
            <w:proofErr w:type="spellStart"/>
            <w:r w:rsidR="0084011E"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трюх</w:t>
            </w:r>
            <w:proofErr w:type="spellEnd"/>
            <w:r w:rsidR="0084011E"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4011E"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трюх</w:t>
            </w:r>
            <w:proofErr w:type="spellEnd"/>
            <w:r w:rsidR="0084011E"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4011E"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трюх</w:t>
            </w:r>
            <w:proofErr w:type="spellEnd"/>
            <w:r w:rsidR="0084011E"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Взрослый вытягивает вперед</w:t>
            </w:r>
          </w:p>
          <w:p w:rsidR="0084011E" w:rsidRPr="007B3ED4" w:rsidRDefault="007B3ED4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4011E"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 старой </w:t>
            </w:r>
            <w:proofErr w:type="gramStart"/>
            <w:r w:rsidR="0084011E"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кляче</w:t>
            </w:r>
            <w:proofErr w:type="gramEnd"/>
            <w:r w:rsidR="0084011E"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ноги и скатывает по ним ребенка.</w:t>
            </w:r>
          </w:p>
          <w:p w:rsidR="0084011E" w:rsidRPr="007B3ED4" w:rsidRDefault="007B3ED4" w:rsidP="0084011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4011E"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горки – бух!</w:t>
            </w:r>
          </w:p>
          <w:p w:rsidR="0084011E" w:rsidRDefault="0084011E">
            <w:pPr>
              <w:rPr>
                <w:rFonts w:ascii="Times New Roman" w:hAnsi="Times New Roman" w:cs="Times New Roman"/>
              </w:rPr>
            </w:pPr>
          </w:p>
          <w:p w:rsidR="007B3ED4" w:rsidRDefault="007B3ED4">
            <w:pPr>
              <w:rPr>
                <w:rFonts w:ascii="Times New Roman" w:hAnsi="Times New Roman" w:cs="Times New Roman"/>
              </w:rPr>
            </w:pPr>
          </w:p>
          <w:p w:rsidR="007B3ED4" w:rsidRDefault="007B3ED4">
            <w:pPr>
              <w:rPr>
                <w:rFonts w:ascii="Times New Roman" w:hAnsi="Times New Roman" w:cs="Times New Roman"/>
              </w:rPr>
            </w:pPr>
          </w:p>
          <w:p w:rsidR="007B3ED4" w:rsidRDefault="007B3ED4">
            <w:pPr>
              <w:rPr>
                <w:rFonts w:ascii="Times New Roman" w:hAnsi="Times New Roman" w:cs="Times New Roman"/>
              </w:rPr>
            </w:pPr>
          </w:p>
          <w:p w:rsidR="007B3ED4" w:rsidRDefault="007B3ED4">
            <w:pPr>
              <w:rPr>
                <w:rFonts w:ascii="Times New Roman" w:hAnsi="Times New Roman" w:cs="Times New Roman"/>
              </w:rPr>
            </w:pPr>
          </w:p>
          <w:p w:rsidR="007B3ED4" w:rsidRDefault="007B3ED4">
            <w:pPr>
              <w:rPr>
                <w:rFonts w:ascii="Times New Roman" w:hAnsi="Times New Roman" w:cs="Times New Roman"/>
              </w:rPr>
            </w:pPr>
          </w:p>
          <w:p w:rsidR="007B3ED4" w:rsidRDefault="007B3ED4">
            <w:pPr>
              <w:rPr>
                <w:rFonts w:ascii="Times New Roman" w:hAnsi="Times New Roman" w:cs="Times New Roman"/>
              </w:rPr>
            </w:pPr>
          </w:p>
          <w:p w:rsidR="007B3ED4" w:rsidRDefault="007B3ED4">
            <w:pPr>
              <w:rPr>
                <w:rFonts w:ascii="Times New Roman" w:hAnsi="Times New Roman" w:cs="Times New Roman"/>
              </w:rPr>
            </w:pPr>
          </w:p>
          <w:p w:rsidR="007B3ED4" w:rsidRDefault="007B3ED4">
            <w:pPr>
              <w:rPr>
                <w:rFonts w:ascii="Times New Roman" w:hAnsi="Times New Roman" w:cs="Times New Roman"/>
              </w:rPr>
            </w:pPr>
          </w:p>
          <w:p w:rsidR="007B3ED4" w:rsidRDefault="007B3ED4">
            <w:pPr>
              <w:rPr>
                <w:rFonts w:ascii="Times New Roman" w:hAnsi="Times New Roman" w:cs="Times New Roman"/>
              </w:rPr>
            </w:pPr>
          </w:p>
          <w:p w:rsidR="007B3ED4" w:rsidRDefault="007B3ED4">
            <w:pPr>
              <w:rPr>
                <w:rFonts w:ascii="Times New Roman" w:hAnsi="Times New Roman" w:cs="Times New Roman"/>
              </w:rPr>
            </w:pPr>
          </w:p>
          <w:p w:rsidR="007B3ED4" w:rsidRDefault="007B3ED4">
            <w:pPr>
              <w:rPr>
                <w:rFonts w:ascii="Times New Roman" w:hAnsi="Times New Roman" w:cs="Times New Roman"/>
              </w:rPr>
            </w:pPr>
          </w:p>
          <w:p w:rsidR="007B3ED4" w:rsidRDefault="007B3ED4">
            <w:pPr>
              <w:rPr>
                <w:rFonts w:ascii="Times New Roman" w:hAnsi="Times New Roman" w:cs="Times New Roman"/>
              </w:rPr>
            </w:pPr>
          </w:p>
          <w:p w:rsidR="007B3ED4" w:rsidRDefault="007B3ED4">
            <w:pPr>
              <w:rPr>
                <w:rFonts w:ascii="Times New Roman" w:hAnsi="Times New Roman" w:cs="Times New Roman"/>
              </w:rPr>
            </w:pPr>
          </w:p>
          <w:p w:rsidR="007B3ED4" w:rsidRDefault="007B3ED4">
            <w:pPr>
              <w:rPr>
                <w:rFonts w:ascii="Times New Roman" w:hAnsi="Times New Roman" w:cs="Times New Roman"/>
              </w:rPr>
            </w:pP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</w:t>
            </w:r>
            <w:r w:rsidRPr="007B3E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Игра: «Маленькая птичка»---Карточка №4</w:t>
            </w: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активной речи и внимания ребенка.</w:t>
            </w: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 для игры понадобится игрушечная птичка.</w:t>
            </w: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Маленькая птичка</w:t>
            </w: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Прилетела к нам, к нам!</w:t>
            </w: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Маленькой птичке</w:t>
            </w: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Зернышки я дам, дам, дам!</w:t>
            </w: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Села птичка на окошко,</w:t>
            </w: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Посиди еще немножко,</w:t>
            </w: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Подожди, не улетай,</w:t>
            </w: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Улетела, Ай!</w:t>
            </w: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Рекомендации: при последних словах можно спрятать птичку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спину и предложить детям найти ее.</w:t>
            </w:r>
          </w:p>
          <w:p w:rsidR="007B3ED4" w:rsidRDefault="007B3ED4">
            <w:pPr>
              <w:rPr>
                <w:rFonts w:ascii="Times New Roman" w:hAnsi="Times New Roman" w:cs="Times New Roman"/>
              </w:rPr>
            </w:pPr>
          </w:p>
          <w:p w:rsidR="007B3ED4" w:rsidRDefault="007B3ED4">
            <w:pPr>
              <w:rPr>
                <w:rFonts w:ascii="Times New Roman" w:hAnsi="Times New Roman" w:cs="Times New Roman"/>
              </w:rPr>
            </w:pPr>
          </w:p>
          <w:p w:rsidR="007B3ED4" w:rsidRDefault="007B3ED4">
            <w:pPr>
              <w:rPr>
                <w:rFonts w:ascii="Times New Roman" w:hAnsi="Times New Roman" w:cs="Times New Roman"/>
              </w:rPr>
            </w:pPr>
          </w:p>
          <w:p w:rsidR="007B3ED4" w:rsidRDefault="007B3ED4">
            <w:pPr>
              <w:rPr>
                <w:rFonts w:ascii="Times New Roman" w:hAnsi="Times New Roman" w:cs="Times New Roman"/>
              </w:rPr>
            </w:pPr>
          </w:p>
          <w:p w:rsidR="007B3ED4" w:rsidRDefault="007B3ED4">
            <w:pPr>
              <w:rPr>
                <w:rFonts w:ascii="Times New Roman" w:hAnsi="Times New Roman" w:cs="Times New Roman"/>
              </w:rPr>
            </w:pPr>
          </w:p>
          <w:p w:rsidR="007B3ED4" w:rsidRDefault="007B3ED4">
            <w:pPr>
              <w:rPr>
                <w:rFonts w:ascii="Times New Roman" w:hAnsi="Times New Roman" w:cs="Times New Roman"/>
              </w:rPr>
            </w:pPr>
          </w:p>
          <w:p w:rsidR="007B3ED4" w:rsidRDefault="007B3ED4">
            <w:pPr>
              <w:rPr>
                <w:rFonts w:ascii="Times New Roman" w:hAnsi="Times New Roman" w:cs="Times New Roman"/>
              </w:rPr>
            </w:pPr>
          </w:p>
          <w:p w:rsidR="007B3ED4" w:rsidRDefault="007B3ED4">
            <w:pPr>
              <w:rPr>
                <w:rFonts w:ascii="Times New Roman" w:hAnsi="Times New Roman" w:cs="Times New Roman"/>
              </w:rPr>
            </w:pPr>
          </w:p>
          <w:p w:rsidR="007B3ED4" w:rsidRDefault="007B3ED4">
            <w:pPr>
              <w:rPr>
                <w:rFonts w:ascii="Times New Roman" w:hAnsi="Times New Roman" w:cs="Times New Roman"/>
              </w:rPr>
            </w:pPr>
          </w:p>
          <w:p w:rsidR="007B3ED4" w:rsidRDefault="007B3ED4" w:rsidP="007B3ED4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</w:t>
            </w:r>
          </w:p>
          <w:p w:rsidR="007B3ED4" w:rsidRDefault="007B3ED4" w:rsidP="007B3ED4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</w:t>
            </w:r>
            <w:r w:rsidRPr="007B3ED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Игра: «У оленя дом большой»---Карточка №6</w:t>
            </w:r>
          </w:p>
          <w:p w:rsidR="007B3ED4" w:rsidRPr="007B3ED4" w:rsidRDefault="007B3ED4" w:rsidP="007B3ED4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B3ED4" w:rsidRPr="007B3ED4" w:rsidRDefault="007B3ED4" w:rsidP="007B3E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Цель: развитие моторики, внимания, снятие физического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7B3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эмоционального напряжения</w:t>
            </w:r>
          </w:p>
          <w:p w:rsidR="007B3ED4" w:rsidRPr="007B3ED4" w:rsidRDefault="007B3ED4" w:rsidP="007B3E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Содержание: взрослый рассказывает стихотворение, показывая различные движения, которые сопровождают слова. Дети повторяют показанные движения, по возможности стараясь повторять и слова.</w:t>
            </w:r>
          </w:p>
          <w:p w:rsidR="007B3ED4" w:rsidRPr="007B3ED4" w:rsidRDefault="007B3ED4" w:rsidP="007B3E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оленя скрестить руки над головой и шевелить</w:t>
            </w:r>
          </w:p>
          <w:p w:rsidR="007B3ED4" w:rsidRPr="007B3ED4" w:rsidRDefault="007B3ED4" w:rsidP="007B3E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расправленными пальцами.</w:t>
            </w:r>
          </w:p>
          <w:p w:rsidR="007B3ED4" w:rsidRPr="007B3ED4" w:rsidRDefault="007B3ED4" w:rsidP="007B3E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Start"/>
            <w:r w:rsidRPr="007B3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B3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оединить кончики пальцев рук над головой,</w:t>
            </w:r>
          </w:p>
          <w:p w:rsidR="007B3ED4" w:rsidRPr="007B3ED4" w:rsidRDefault="007B3ED4" w:rsidP="007B3E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изображая крышу.</w:t>
            </w:r>
          </w:p>
          <w:p w:rsidR="007B3ED4" w:rsidRPr="007B3ED4" w:rsidRDefault="007B3ED4" w:rsidP="007B3E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Большой</w:t>
            </w:r>
            <w:proofErr w:type="gramStart"/>
            <w:r w:rsidRPr="007B3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7B3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азвести руки в стороны,</w:t>
            </w:r>
          </w:p>
          <w:p w:rsidR="007B3ED4" w:rsidRPr="007B3ED4" w:rsidRDefault="007B3ED4" w:rsidP="007B3E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 сидит, глядит в окно. Поворачивать головой в разные стороны,</w:t>
            </w:r>
          </w:p>
          <w:p w:rsidR="007B3ED4" w:rsidRPr="007B3ED4" w:rsidRDefault="007B3ED4" w:rsidP="007B3E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Одна рука от локтя горизонтально </w:t>
            </w:r>
            <w:proofErr w:type="gramStart"/>
            <w:r w:rsidRPr="007B3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</w:t>
            </w:r>
            <w:proofErr w:type="gramEnd"/>
          </w:p>
          <w:p w:rsidR="007B3ED4" w:rsidRPr="007B3ED4" w:rsidRDefault="007B3ED4" w:rsidP="007B3E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подбородком, </w:t>
            </w:r>
            <w:proofErr w:type="gramStart"/>
            <w:r w:rsidRPr="007B3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другая</w:t>
            </w:r>
            <w:proofErr w:type="gramEnd"/>
            <w:r w:rsidRPr="007B3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параллельно ей над головой.</w:t>
            </w:r>
          </w:p>
          <w:p w:rsidR="007B3ED4" w:rsidRPr="007B3ED4" w:rsidRDefault="007B3ED4" w:rsidP="007B3E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Зайка по полю бежит, Имитировать движения рук и ног при беге.</w:t>
            </w:r>
          </w:p>
          <w:p w:rsidR="007B3ED4" w:rsidRPr="007B3ED4" w:rsidRDefault="007B3ED4" w:rsidP="007B3E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дом к нему стучит:</w:t>
            </w:r>
          </w:p>
          <w:p w:rsidR="007B3ED4" w:rsidRPr="007B3ED4" w:rsidRDefault="007B3ED4" w:rsidP="007B3E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«Тук-тук, дверь открой! Кулаком одной руки стучать по ладони др.</w:t>
            </w:r>
          </w:p>
          <w:p w:rsidR="007B3ED4" w:rsidRPr="007B3ED4" w:rsidRDefault="007B3ED4" w:rsidP="007B3E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Там в лесу охотник злой Большим пальцем показывать за спину.</w:t>
            </w:r>
          </w:p>
          <w:p w:rsidR="007B3ED4" w:rsidRPr="007B3ED4" w:rsidRDefault="007B3ED4" w:rsidP="007B3E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Зайка – зайка, забегай, «Манить» к себе двумя руками.</w:t>
            </w:r>
          </w:p>
          <w:p w:rsidR="007B3ED4" w:rsidRPr="007B3ED4" w:rsidRDefault="007B3ED4" w:rsidP="007B3E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Лапку мне скорей давай! Хлопок одной ладонью по другой.</w:t>
            </w:r>
          </w:p>
          <w:p w:rsidR="007B3ED4" w:rsidRDefault="007B3ED4">
            <w:pPr>
              <w:rPr>
                <w:rFonts w:ascii="Times New Roman" w:hAnsi="Times New Roman" w:cs="Times New Roman"/>
              </w:rPr>
            </w:pPr>
          </w:p>
          <w:p w:rsidR="007B3ED4" w:rsidRDefault="007B3ED4">
            <w:pPr>
              <w:rPr>
                <w:rFonts w:ascii="Times New Roman" w:hAnsi="Times New Roman" w:cs="Times New Roman"/>
              </w:rPr>
            </w:pPr>
          </w:p>
          <w:p w:rsidR="007B3ED4" w:rsidRDefault="007B3ED4">
            <w:pPr>
              <w:rPr>
                <w:rFonts w:ascii="Times New Roman" w:hAnsi="Times New Roman" w:cs="Times New Roman"/>
              </w:rPr>
            </w:pPr>
          </w:p>
          <w:p w:rsidR="007B3ED4" w:rsidRDefault="007B3ED4">
            <w:pPr>
              <w:rPr>
                <w:rFonts w:ascii="Times New Roman" w:hAnsi="Times New Roman" w:cs="Times New Roman"/>
              </w:rPr>
            </w:pPr>
          </w:p>
          <w:p w:rsidR="007B3ED4" w:rsidRDefault="007B3ED4">
            <w:pPr>
              <w:rPr>
                <w:rFonts w:ascii="Times New Roman" w:hAnsi="Times New Roman" w:cs="Times New Roman"/>
              </w:rPr>
            </w:pPr>
          </w:p>
          <w:p w:rsidR="007B3ED4" w:rsidRDefault="007B3ED4">
            <w:pPr>
              <w:rPr>
                <w:rFonts w:ascii="Times New Roman" w:hAnsi="Times New Roman" w:cs="Times New Roman"/>
              </w:rPr>
            </w:pPr>
          </w:p>
          <w:p w:rsidR="007B3ED4" w:rsidRDefault="007B3ED4">
            <w:pPr>
              <w:rPr>
                <w:rFonts w:ascii="Times New Roman" w:hAnsi="Times New Roman" w:cs="Times New Roman"/>
              </w:rPr>
            </w:pPr>
          </w:p>
          <w:p w:rsidR="007B3ED4" w:rsidRDefault="007B3ED4">
            <w:pPr>
              <w:rPr>
                <w:rFonts w:ascii="Times New Roman" w:hAnsi="Times New Roman" w:cs="Times New Roman"/>
              </w:rPr>
            </w:pPr>
          </w:p>
          <w:p w:rsidR="007B3ED4" w:rsidRDefault="007B3ED4">
            <w:pPr>
              <w:rPr>
                <w:rFonts w:ascii="Times New Roman" w:hAnsi="Times New Roman" w:cs="Times New Roman"/>
              </w:rPr>
            </w:pPr>
          </w:p>
          <w:p w:rsidR="007B3ED4" w:rsidRDefault="007B3ED4">
            <w:pPr>
              <w:rPr>
                <w:rFonts w:ascii="Times New Roman" w:hAnsi="Times New Roman" w:cs="Times New Roman"/>
              </w:rPr>
            </w:pPr>
          </w:p>
          <w:p w:rsidR="007B3ED4" w:rsidRDefault="007B3ED4">
            <w:pPr>
              <w:rPr>
                <w:rFonts w:ascii="Times New Roman" w:hAnsi="Times New Roman" w:cs="Times New Roman"/>
              </w:rPr>
            </w:pPr>
          </w:p>
          <w:p w:rsidR="007B3ED4" w:rsidRDefault="007B3ED4">
            <w:pPr>
              <w:rPr>
                <w:rFonts w:ascii="Times New Roman" w:hAnsi="Times New Roman" w:cs="Times New Roman"/>
              </w:rPr>
            </w:pP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</w:t>
            </w:r>
            <w:r w:rsidRPr="007B3E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Игра: «Попрыгунчик»---Карточка №8</w:t>
            </w: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позитивного взаимодействия между взрослым и ребенком, умение подрожать действиям взрослого.</w:t>
            </w: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 взрослый рассказывает стишок и показывает малышу движения. Затем предлагает ребенку повторить вместе, рассказать и показать стишок.</w:t>
            </w: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в поле теремок. Сидя на корточках, накройте голову руками.</w:t>
            </w: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Дверка открывается. Медленно приподнимаются руки над головой.</w:t>
            </w: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там появляется?</w:t>
            </w: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Ш-ш-ш-ш-ш</w:t>
            </w:r>
            <w:proofErr w:type="spellEnd"/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ба-бам</w:t>
            </w:r>
            <w:proofErr w:type="spellEnd"/>
            <w:proofErr w:type="gramEnd"/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Подпрыгивает, вытягивая руки вверх.</w:t>
            </w: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Попрыгунчик там!</w:t>
            </w:r>
          </w:p>
          <w:p w:rsidR="007B3ED4" w:rsidRDefault="007B3ED4">
            <w:pPr>
              <w:rPr>
                <w:rFonts w:ascii="Times New Roman" w:hAnsi="Times New Roman" w:cs="Times New Roman"/>
              </w:rPr>
            </w:pPr>
          </w:p>
          <w:p w:rsidR="007B3ED4" w:rsidRDefault="007B3ED4">
            <w:pPr>
              <w:rPr>
                <w:rFonts w:ascii="Times New Roman" w:hAnsi="Times New Roman" w:cs="Times New Roman"/>
              </w:rPr>
            </w:pPr>
          </w:p>
          <w:p w:rsidR="007B3ED4" w:rsidRDefault="007B3ED4">
            <w:pPr>
              <w:rPr>
                <w:rFonts w:ascii="Times New Roman" w:hAnsi="Times New Roman" w:cs="Times New Roman"/>
              </w:rPr>
            </w:pPr>
          </w:p>
          <w:p w:rsidR="007B3ED4" w:rsidRDefault="007B3ED4">
            <w:pPr>
              <w:rPr>
                <w:rFonts w:ascii="Times New Roman" w:hAnsi="Times New Roman" w:cs="Times New Roman"/>
              </w:rPr>
            </w:pPr>
          </w:p>
          <w:p w:rsidR="007B3ED4" w:rsidRDefault="007B3ED4">
            <w:pPr>
              <w:rPr>
                <w:rFonts w:ascii="Times New Roman" w:hAnsi="Times New Roman" w:cs="Times New Roman"/>
              </w:rPr>
            </w:pPr>
          </w:p>
          <w:p w:rsidR="007B3ED4" w:rsidRDefault="007B3ED4">
            <w:pPr>
              <w:rPr>
                <w:rFonts w:ascii="Times New Roman" w:hAnsi="Times New Roman" w:cs="Times New Roman"/>
              </w:rPr>
            </w:pPr>
          </w:p>
          <w:p w:rsidR="007B3ED4" w:rsidRDefault="007B3ED4">
            <w:pPr>
              <w:rPr>
                <w:rFonts w:ascii="Times New Roman" w:hAnsi="Times New Roman" w:cs="Times New Roman"/>
              </w:rPr>
            </w:pPr>
          </w:p>
          <w:p w:rsidR="007B3ED4" w:rsidRDefault="007B3ED4">
            <w:pPr>
              <w:rPr>
                <w:rFonts w:ascii="Times New Roman" w:hAnsi="Times New Roman" w:cs="Times New Roman"/>
              </w:rPr>
            </w:pPr>
          </w:p>
          <w:p w:rsidR="007B3ED4" w:rsidRDefault="007B3ED4">
            <w:pPr>
              <w:rPr>
                <w:rFonts w:ascii="Times New Roman" w:hAnsi="Times New Roman" w:cs="Times New Roman"/>
              </w:rPr>
            </w:pPr>
          </w:p>
          <w:p w:rsidR="007B3ED4" w:rsidRDefault="007B3ED4">
            <w:pPr>
              <w:rPr>
                <w:rFonts w:ascii="Times New Roman" w:hAnsi="Times New Roman" w:cs="Times New Roman"/>
              </w:rPr>
            </w:pPr>
          </w:p>
          <w:p w:rsidR="007B3ED4" w:rsidRDefault="007B3ED4">
            <w:pPr>
              <w:rPr>
                <w:rFonts w:ascii="Times New Roman" w:hAnsi="Times New Roman" w:cs="Times New Roman"/>
              </w:rPr>
            </w:pPr>
          </w:p>
          <w:p w:rsidR="007B3ED4" w:rsidRDefault="007B3ED4">
            <w:pPr>
              <w:rPr>
                <w:rFonts w:ascii="Times New Roman" w:hAnsi="Times New Roman" w:cs="Times New Roman"/>
              </w:rPr>
            </w:pPr>
          </w:p>
          <w:p w:rsidR="007B3ED4" w:rsidRDefault="007B3ED4">
            <w:pPr>
              <w:rPr>
                <w:rFonts w:ascii="Times New Roman" w:hAnsi="Times New Roman" w:cs="Times New Roman"/>
              </w:rPr>
            </w:pPr>
          </w:p>
          <w:p w:rsidR="007B3ED4" w:rsidRDefault="007B3ED4">
            <w:pPr>
              <w:rPr>
                <w:rFonts w:ascii="Times New Roman" w:hAnsi="Times New Roman" w:cs="Times New Roman"/>
              </w:rPr>
            </w:pPr>
          </w:p>
          <w:p w:rsidR="007B3ED4" w:rsidRDefault="007B3ED4">
            <w:pPr>
              <w:rPr>
                <w:rFonts w:ascii="Times New Roman" w:hAnsi="Times New Roman" w:cs="Times New Roman"/>
              </w:rPr>
            </w:pP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</w:t>
            </w:r>
            <w:r w:rsidRPr="007B3E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Игра: «Цап»---Карточка №10</w:t>
            </w: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снятие эмоционального напряжения, повышение настроения.</w:t>
            </w: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</w:t>
            </w: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горе стояли зайцы, Водить по ладошке</w:t>
            </w: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кричали – </w:t>
            </w:r>
            <w:proofErr w:type="spellStart"/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прячте</w:t>
            </w:r>
            <w:proofErr w:type="spellEnd"/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пальцы: цап! «цап» сжать ладошку малыша.</w:t>
            </w: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«Кукушка»---Карточка №11</w:t>
            </w: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развить воображение, повышение настроения.</w:t>
            </w: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</w:t>
            </w: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Летела кукушка мимо сада, Машут руками</w:t>
            </w: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Поклевала всю рассаду, руками клюют, на др. руке</w:t>
            </w: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кричала </w:t>
            </w:r>
            <w:proofErr w:type="gramStart"/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–к</w:t>
            </w:r>
            <w:proofErr w:type="gramEnd"/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у-ку мак! Клюв из пальчика</w:t>
            </w:r>
          </w:p>
          <w:p w:rsidR="007B3ED4" w:rsidRPr="007B3ED4" w:rsidRDefault="007B3ED4" w:rsidP="007B3ED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Зажимай один кулак 2-3 раза повторить.</w:t>
            </w:r>
          </w:p>
          <w:p w:rsidR="007B3ED4" w:rsidRPr="0084011E" w:rsidRDefault="007B3ED4">
            <w:pPr>
              <w:rPr>
                <w:rFonts w:ascii="Times New Roman" w:hAnsi="Times New Roman" w:cs="Times New Roman"/>
              </w:rPr>
            </w:pPr>
          </w:p>
        </w:tc>
      </w:tr>
    </w:tbl>
    <w:p w:rsidR="00956D7C" w:rsidRPr="0084011E" w:rsidRDefault="00956D7C">
      <w:pPr>
        <w:rPr>
          <w:rFonts w:ascii="Times New Roman" w:hAnsi="Times New Roman" w:cs="Times New Roman"/>
        </w:rPr>
      </w:pPr>
    </w:p>
    <w:sectPr w:rsidR="00956D7C" w:rsidRPr="0084011E" w:rsidSect="00956D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C39" w:rsidRDefault="00E50C39" w:rsidP="00377136">
      <w:pPr>
        <w:spacing w:after="0" w:line="240" w:lineRule="auto"/>
      </w:pPr>
      <w:r>
        <w:separator/>
      </w:r>
    </w:p>
  </w:endnote>
  <w:endnote w:type="continuationSeparator" w:id="0">
    <w:p w:rsidR="00E50C39" w:rsidRDefault="00E50C39" w:rsidP="00377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C39" w:rsidRDefault="00E50C39" w:rsidP="00377136">
      <w:pPr>
        <w:spacing w:after="0" w:line="240" w:lineRule="auto"/>
      </w:pPr>
      <w:r>
        <w:separator/>
      </w:r>
    </w:p>
  </w:footnote>
  <w:footnote w:type="continuationSeparator" w:id="0">
    <w:p w:rsidR="00E50C39" w:rsidRDefault="00E50C39" w:rsidP="003771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D7C"/>
    <w:rsid w:val="00184314"/>
    <w:rsid w:val="003455C6"/>
    <w:rsid w:val="00377136"/>
    <w:rsid w:val="00454E34"/>
    <w:rsid w:val="007B3ED4"/>
    <w:rsid w:val="0084011E"/>
    <w:rsid w:val="0085190F"/>
    <w:rsid w:val="00924456"/>
    <w:rsid w:val="00956D7C"/>
    <w:rsid w:val="00994505"/>
    <w:rsid w:val="009F2321"/>
    <w:rsid w:val="00A7336C"/>
    <w:rsid w:val="00B81252"/>
    <w:rsid w:val="00E50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6D7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50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77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7136"/>
  </w:style>
  <w:style w:type="paragraph" w:styleId="a9">
    <w:name w:val="footer"/>
    <w:basedOn w:val="a"/>
    <w:link w:val="aa"/>
    <w:uiPriority w:val="99"/>
    <w:unhideWhenUsed/>
    <w:rsid w:val="00377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71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6D7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50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77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7136"/>
  </w:style>
  <w:style w:type="paragraph" w:styleId="a9">
    <w:name w:val="footer"/>
    <w:basedOn w:val="a"/>
    <w:link w:val="aa"/>
    <w:uiPriority w:val="99"/>
    <w:unhideWhenUsed/>
    <w:rsid w:val="00377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71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65812-3CA7-4E73-8B7E-A5E578903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2524</Words>
  <Characters>14391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темчик</dc:creator>
  <cp:lastModifiedBy>user</cp:lastModifiedBy>
  <cp:revision>2</cp:revision>
  <cp:lastPrinted>2013-04-08T14:22:00Z</cp:lastPrinted>
  <dcterms:created xsi:type="dcterms:W3CDTF">2016-02-05T07:27:00Z</dcterms:created>
  <dcterms:modified xsi:type="dcterms:W3CDTF">2016-02-05T07:27:00Z</dcterms:modified>
</cp:coreProperties>
</file>